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E86D" w14:textId="77777777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t>A</w:t>
      </w:r>
    </w:p>
    <w:p w14:paraId="2A1AB13A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5BC96526" w14:textId="5BDF8C6A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AAI</w:t>
      </w:r>
    </w:p>
    <w:p w14:paraId="583A49A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 C. Smith &amp; Sons</w:t>
      </w:r>
    </w:p>
    <w:p w14:paraId="4F29811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 H. Bull &amp; Co.</w:t>
      </w:r>
    </w:p>
    <w:p w14:paraId="064AF46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A. Hoen &amp; Company  </w:t>
      </w:r>
    </w:p>
    <w:p w14:paraId="048ED61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A. J. Sackett &amp; Sons </w:t>
      </w:r>
    </w:p>
    <w:p w14:paraId="76B8969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A. Jacobs &amp; Sons </w:t>
      </w:r>
    </w:p>
    <w:p w14:paraId="2276BF7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 K. Robins and Company, Inc</w:t>
      </w:r>
    </w:p>
    <w:p w14:paraId="409C9F3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 L. Wilson</w:t>
      </w:r>
    </w:p>
    <w:p w14:paraId="53959A8F" w14:textId="295D5F1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A.M. Kroop</w:t>
      </w:r>
    </w:p>
    <w:p w14:paraId="2D57510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 Shuman Co</w:t>
      </w:r>
    </w:p>
    <w:p w14:paraId="09CBE3F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A. Tailor Co</w:t>
      </w:r>
    </w:p>
    <w:p w14:paraId="6DF5489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 Weiskittel &amp; Son Co</w:t>
      </w:r>
    </w:p>
    <w:p w14:paraId="75EE4B66" w14:textId="461EDEFD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Abbot Ironworks</w:t>
      </w:r>
    </w:p>
    <w:p w14:paraId="22B391D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Advent Advanced Engineering</w:t>
      </w:r>
    </w:p>
    <w:p w14:paraId="5DEE308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Advertising Typographers Association of America </w:t>
      </w:r>
    </w:p>
    <w:p w14:paraId="15C7B17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Albert F. Goetze Meat Packing Co</w:t>
      </w:r>
    </w:p>
    <w:p w14:paraId="28EED0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Alcoa Eastalco Works</w:t>
      </w:r>
    </w:p>
    <w:p w14:paraId="6CCA74D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Alemite Company of Maryland</w:t>
      </w:r>
    </w:p>
    <w:p w14:paraId="2DF247C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Alex Brown, Inc</w:t>
      </w:r>
    </w:p>
    <w:p w14:paraId="42B99E0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Alex Cooper</w:t>
      </w:r>
    </w:p>
    <w:p w14:paraId="65F127F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Alexander Chandler</w:t>
      </w:r>
    </w:p>
    <w:p w14:paraId="6F98423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Alexander Milburn Co. </w:t>
      </w:r>
    </w:p>
    <w:p w14:paraId="3F313D5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Allied Chemical and Dye Corporation </w:t>
      </w:r>
    </w:p>
    <w:p w14:paraId="5F0B8BD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Alvey Brothers Meat Company </w:t>
      </w:r>
    </w:p>
    <w:p w14:paraId="58FFE73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Amalgamated Clothing and Textile Union (ACTWU)</w:t>
      </w:r>
    </w:p>
    <w:p w14:paraId="6C56AA8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Amalgamated Meat Cutters &amp; Butcher Workman</w:t>
      </w:r>
    </w:p>
    <w:p w14:paraId="53D8228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Alcolac Corp</w:t>
      </w:r>
    </w:p>
    <w:p w14:paraId="25B1851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Brewing Company</w:t>
      </w:r>
    </w:p>
    <w:p w14:paraId="264A7F7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Can Co</w:t>
      </w:r>
    </w:p>
    <w:p w14:paraId="1309E5F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Credit Indemnity Co</w:t>
      </w:r>
    </w:p>
    <w:p w14:paraId="7DC7B20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Hammered Piston Ring Co</w:t>
      </w:r>
    </w:p>
    <w:p w14:paraId="7105C86D" w14:textId="52AC8EBE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Label Manufacturing</w:t>
      </w:r>
      <w:r w:rsidR="00014CD6" w:rsidRPr="004603D9">
        <w:rPr>
          <w:rFonts w:ascii="Helvetica" w:hAnsi="Helvetica"/>
          <w:color w:val="000000" w:themeColor="text1"/>
        </w:rPr>
        <w:t xml:space="preserve"> </w:t>
      </w:r>
      <w:r w:rsidRPr="004603D9">
        <w:rPr>
          <w:rFonts w:ascii="Helvetica" w:hAnsi="Helvetica"/>
          <w:color w:val="000000" w:themeColor="text1"/>
        </w:rPr>
        <w:t>Company</w:t>
      </w:r>
    </w:p>
    <w:p w14:paraId="05E6F09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National Building and Loan Association</w:t>
      </w:r>
    </w:p>
    <w:p w14:paraId="07A989F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Personal Communications</w:t>
      </w:r>
    </w:p>
    <w:p w14:paraId="0E1F3EF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American Safety Table Company </w:t>
      </w:r>
    </w:p>
    <w:p w14:paraId="5FBE9EC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American Smelting &amp; Refining Company </w:t>
      </w:r>
    </w:p>
    <w:p w14:paraId="2EDF3D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Sugar Refining Co</w:t>
      </w:r>
    </w:p>
    <w:p w14:paraId="45404FA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American Totalisator Co</w:t>
      </w:r>
    </w:p>
    <w:p w14:paraId="4F3B88F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Amoco Oil Company (Asphalt Refinery Terminal)</w:t>
      </w:r>
    </w:p>
    <w:p w14:paraId="3A031F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Anchor Post Products, Inc.</w:t>
      </w:r>
    </w:p>
    <w:p w14:paraId="24EC0AD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Arcade Press</w:t>
      </w:r>
    </w:p>
    <w:p w14:paraId="0E694BE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Armco Steel Corporation </w:t>
      </w:r>
    </w:p>
    <w:p w14:paraId="7891964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 xml:space="preserve">Art Plate Glass &amp; Mirror Company </w:t>
      </w:r>
    </w:p>
    <w:p w14:paraId="04405A2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Arthur L. Harryman and Co. </w:t>
      </w:r>
    </w:p>
    <w:p w14:paraId="33CF2A9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Arundel Corporation </w:t>
      </w:r>
    </w:p>
    <w:p w14:paraId="2DA2957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Associated Mechanical Products, Inc. </w:t>
      </w:r>
    </w:p>
    <w:p w14:paraId="514CB43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Athey Press</w:t>
      </w:r>
    </w:p>
    <w:p w14:paraId="06A9C4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Auer Donation</w:t>
      </w:r>
    </w:p>
    <w:p w14:paraId="39DD55A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Austin Packing Co</w:t>
      </w:r>
    </w:p>
    <w:p w14:paraId="7B2CD08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Auto Parts Warehouse, Inc</w:t>
      </w:r>
    </w:p>
    <w:p w14:paraId="01487622" w14:textId="40ECDE4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Automatic Brush Machine Co</w:t>
      </w:r>
    </w:p>
    <w:p w14:paraId="742E1DEA" w14:textId="1B952758" w:rsidR="00014CD6" w:rsidRPr="004603D9" w:rsidRDefault="00014CD6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29D94354" w14:textId="7694FBCB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B</w:t>
      </w:r>
    </w:p>
    <w:p w14:paraId="4C8C800C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53E8948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 C Bibb Stove Co</w:t>
      </w:r>
    </w:p>
    <w:p w14:paraId="1C97A06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BCI Contractors Inc</w:t>
      </w:r>
    </w:p>
    <w:p w14:paraId="7FF1FAD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 I Buck Company, Inc</w:t>
      </w:r>
    </w:p>
    <w:p w14:paraId="0130FF5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 Leaman</w:t>
      </w:r>
    </w:p>
    <w:p w14:paraId="4FC19D5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B. Von Paris Moving &amp; Storage Company</w:t>
      </w:r>
    </w:p>
    <w:p w14:paraId="51BD73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Baker Bros &amp; Co</w:t>
      </w:r>
    </w:p>
    <w:p w14:paraId="6C0DDEE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Baker-Whitely Coal Co</w:t>
      </w:r>
    </w:p>
    <w:p w14:paraId="6B2CCA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Baker-Whiteley Towing Company </w:t>
      </w:r>
    </w:p>
    <w:p w14:paraId="306A7C85" w14:textId="144E0EC1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Balmar Co</w:t>
      </w:r>
    </w:p>
    <w:p w14:paraId="1198CA92" w14:textId="2DA00F51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Baltimorean</w:t>
      </w:r>
    </w:p>
    <w:p w14:paraId="0037B54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Art Director's Club</w:t>
      </w:r>
    </w:p>
    <w:p w14:paraId="7432897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and Ohio Railroad </w:t>
      </w:r>
    </w:p>
    <w:p w14:paraId="51D13D5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and Ohio Railroad Fruit Terminal</w:t>
      </w:r>
    </w:p>
    <w:p w14:paraId="632A9B4D" w14:textId="7A878BA5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</w:t>
      </w:r>
      <w:r w:rsidR="00D00E98" w:rsidRPr="004603D9">
        <w:rPr>
          <w:rFonts w:ascii="Helvetica" w:hAnsi="Helvetica"/>
          <w:color w:val="000000" w:themeColor="text1"/>
        </w:rPr>
        <w:t>Bargain</w:t>
      </w:r>
      <w:r w:rsidRPr="004603D9">
        <w:rPr>
          <w:rFonts w:ascii="Helvetica" w:hAnsi="Helvetica"/>
          <w:color w:val="000000" w:themeColor="text1"/>
        </w:rPr>
        <w:t xml:space="preserve"> House</w:t>
      </w:r>
    </w:p>
    <w:p w14:paraId="7494C65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Bell &amp; Brass Works</w:t>
      </w:r>
    </w:p>
    <w:p w14:paraId="0A8AE57C" w14:textId="5D0DB511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Belting Company </w:t>
      </w:r>
    </w:p>
    <w:p w14:paraId="0D9277B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Biological Laboratory</w:t>
      </w:r>
    </w:p>
    <w:p w14:paraId="13EDF7B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Bookbinders – Local Union #44 </w:t>
      </w:r>
    </w:p>
    <w:p w14:paraId="2B44C65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Brick</w:t>
      </w:r>
    </w:p>
    <w:p w14:paraId="087A3E3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Broom Machine Co. </w:t>
      </w:r>
    </w:p>
    <w:p w14:paraId="54B2984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Car Wheel Company</w:t>
      </w:r>
    </w:p>
    <w:p w14:paraId="6289C29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Club of Printing House Craftsmen </w:t>
      </w:r>
    </w:p>
    <w:p w14:paraId="59FC493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Commercial Bank</w:t>
      </w:r>
    </w:p>
    <w:p w14:paraId="3E92B68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Commission Merchants </w:t>
      </w:r>
    </w:p>
    <w:p w14:paraId="1D720FB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Copper Paint Company</w:t>
      </w:r>
    </w:p>
    <w:p w14:paraId="3BD0FCA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Copper Works</w:t>
      </w:r>
    </w:p>
    <w:p w14:paraId="5B79561A" w14:textId="313B0399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Chrome Works</w:t>
      </w:r>
    </w:p>
    <w:p w14:paraId="4005D7D4" w14:textId="28632F4D" w:rsidR="00C713EC" w:rsidRPr="004603D9" w:rsidRDefault="00C713EC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County Herald</w:t>
      </w:r>
    </w:p>
    <w:p w14:paraId="001A5313" w14:textId="0CF1B8ED" w:rsidR="00C713EC" w:rsidRPr="004603D9" w:rsidRDefault="00C713EC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Daily News</w:t>
      </w:r>
    </w:p>
    <w:p w14:paraId="58E90F9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Dry Dock and Ship Building Co.  </w:t>
      </w:r>
    </w:p>
    <w:p w14:paraId="00070BA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Economy Works</w:t>
      </w:r>
    </w:p>
    <w:p w14:paraId="29563D8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Equitable Society (Mutual Insurance)</w:t>
      </w:r>
    </w:p>
    <w:p w14:paraId="6C82A7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Evening Bulletin</w:t>
      </w:r>
    </w:p>
    <w:p w14:paraId="6B60C9F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Fire Department </w:t>
      </w:r>
    </w:p>
    <w:p w14:paraId="7B30FB4B" w14:textId="57198A0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Gas and Electric</w:t>
      </w:r>
    </w:p>
    <w:p w14:paraId="09D103BD" w14:textId="3289314B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Gazette</w:t>
      </w:r>
    </w:p>
    <w:p w14:paraId="32319B5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BalDom USA</w:t>
      </w:r>
    </w:p>
    <w:p w14:paraId="715095BF" w14:textId="1A9D3E3F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Moving &amp; Storage Co</w:t>
      </w:r>
    </w:p>
    <w:p w14:paraId="73DA3D0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Paint &amp; Coating Association</w:t>
      </w:r>
    </w:p>
    <w:p w14:paraId="1663C0A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Baltimore Paint and Color Works  </w:t>
      </w:r>
    </w:p>
    <w:p w14:paraId="0BE1DC3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Paint and Varnish Production Club</w:t>
      </w:r>
    </w:p>
    <w:p w14:paraId="2D9ED36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Pure Rye Distilling Company</w:t>
      </w:r>
    </w:p>
    <w:p w14:paraId="41211AF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Baltimore Rotary Club</w:t>
      </w:r>
    </w:p>
    <w:p w14:paraId="2E145BE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Saturday Night</w:t>
      </w:r>
    </w:p>
    <w:p w14:paraId="5E17B05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Shoppers Guide</w:t>
      </w:r>
    </w:p>
    <w:p w14:paraId="4DD6107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Spice Company</w:t>
      </w:r>
    </w:p>
    <w:p w14:paraId="28428A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Stationary Co</w:t>
      </w:r>
    </w:p>
    <w:p w14:paraId="1BD7D2C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Steam Packet Company</w:t>
      </w:r>
    </w:p>
    <w:p w14:paraId="41BDF6B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Storage &amp; Moving Co</w:t>
      </w:r>
    </w:p>
    <w:p w14:paraId="2FAF46FD" w14:textId="2B8C7466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Storage and Lighterage Co</w:t>
      </w:r>
    </w:p>
    <w:p w14:paraId="724336B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Sun Papers</w:t>
      </w:r>
    </w:p>
    <w:p w14:paraId="17961BE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Theatre Collection</w:t>
      </w:r>
    </w:p>
    <w:p w14:paraId="74B8A96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Transit Co</w:t>
      </w:r>
    </w:p>
    <w:p w14:paraId="6B47E1B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Typographic Institute</w:t>
      </w:r>
    </w:p>
    <w:p w14:paraId="3FABB2F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Typographical Union Local #12</w:t>
      </w:r>
    </w:p>
    <w:p w14:paraId="38FD036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Union Stock Yards</w:t>
      </w:r>
    </w:p>
    <w:p w14:paraId="5D7821D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Baltimore-Maryland Coal Exchange, Inc.</w:t>
      </w:r>
    </w:p>
    <w:p w14:paraId="64B7216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BaltoType Co</w:t>
      </w:r>
    </w:p>
    <w:p w14:paraId="60884BC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Banking, Baltimore, Small Collection</w:t>
      </w:r>
    </w:p>
    <w:p w14:paraId="67CFB3F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Barbara School for Dressmaking &amp; Designing</w:t>
      </w:r>
    </w:p>
    <w:p w14:paraId="2638A83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Bartlett Hayward Co.</w:t>
      </w:r>
    </w:p>
    <w:p w14:paraId="6699D50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Bata Shoes</w:t>
      </w:r>
    </w:p>
    <w:p w14:paraId="368ECE0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Baugh &amp; Sons</w:t>
      </w:r>
    </w:p>
    <w:p w14:paraId="1F82C3E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Bechtal Electro Plating &amp; Mfg. Co. </w:t>
      </w:r>
    </w:p>
    <w:p w14:paraId="76A1405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Becker’s</w:t>
      </w:r>
    </w:p>
    <w:p w14:paraId="232E2CE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Becton Dickinson Co</w:t>
      </w:r>
    </w:p>
    <w:p w14:paraId="3D7CCDD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Beehler Umbrella Factory</w:t>
      </w:r>
    </w:p>
    <w:p w14:paraId="77F2897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Belsinger Sign Works, Inc</w:t>
      </w:r>
    </w:p>
    <w:p w14:paraId="2E90E04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Belvedere Hotel</w:t>
      </w:r>
    </w:p>
    <w:p w14:paraId="06F86D8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Bendix Friez (Instrumentation)</w:t>
      </w:r>
    </w:p>
    <w:p w14:paraId="038F230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Bendix Radio </w:t>
      </w:r>
    </w:p>
    <w:p w14:paraId="64C1706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Bethlehem Steel Corporation</w:t>
      </w:r>
    </w:p>
    <w:p w14:paraId="6C02DDF0" w14:textId="1D69C424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Bethlehem Steel Shipbuilding Division</w:t>
      </w:r>
    </w:p>
    <w:p w14:paraId="45091FF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Black &amp; Decker</w:t>
      </w:r>
    </w:p>
    <w:p w14:paraId="0A1B662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Blue Top Diner</w:t>
      </w:r>
    </w:p>
    <w:p w14:paraId="582A947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Bond Lumber Company    </w:t>
      </w:r>
    </w:p>
    <w:p w14:paraId="748EC98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Bons Secour Hospital</w:t>
      </w:r>
    </w:p>
    <w:p w14:paraId="24D675F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Born Digital External Drive</w:t>
      </w:r>
    </w:p>
    <w:p w14:paraId="527885D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Born Printing Co</w:t>
      </w:r>
    </w:p>
    <w:p w14:paraId="74B314F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Boyer Co</w:t>
      </w:r>
    </w:p>
    <w:p w14:paraId="1537563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Bradford Federal Savings &amp; Loan</w:t>
      </w:r>
    </w:p>
    <w:p w14:paraId="06F34EC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Bready Papers</w:t>
      </w:r>
    </w:p>
    <w:p w14:paraId="3F21F71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Brentwood Inn</w:t>
      </w:r>
    </w:p>
    <w:p w14:paraId="1512170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Broadway Meat &amp; Produce Co</w:t>
      </w:r>
    </w:p>
    <w:p w14:paraId="720A85A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Buck Glass Company</w:t>
      </w:r>
    </w:p>
    <w:p w14:paraId="18B5C87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Budeke's Paint</w:t>
      </w:r>
    </w:p>
    <w:p w14:paraId="10D80F4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Builders Exchange (Baltimore City)</w:t>
      </w:r>
    </w:p>
    <w:p w14:paraId="4BCF5B1B" w14:textId="2220095E" w:rsidR="00014CD6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Burns &amp; Russel Company</w:t>
      </w:r>
    </w:p>
    <w:p w14:paraId="4214307E" w14:textId="77777777" w:rsidR="00014CD6" w:rsidRPr="004603D9" w:rsidRDefault="00014CD6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77E83401" w14:textId="2C9C2061" w:rsidR="009F6B22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C</w:t>
      </w:r>
    </w:p>
    <w:p w14:paraId="7C92E21B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6CE6F0C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 &amp; M Hosiery Mills</w:t>
      </w:r>
    </w:p>
    <w:p w14:paraId="72AEDCB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 D Kenny Co</w:t>
      </w:r>
    </w:p>
    <w:p w14:paraId="3955AF0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 H. Pearson Famous Baltimore Oysters</w:t>
      </w:r>
    </w:p>
    <w:p w14:paraId="2729281E" w14:textId="58880ACA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C.J.</w:t>
      </w:r>
      <w:r w:rsidR="00014CD6" w:rsidRPr="004603D9">
        <w:rPr>
          <w:rFonts w:ascii="Helvetica" w:hAnsi="Helvetica"/>
          <w:color w:val="000000" w:themeColor="text1"/>
        </w:rPr>
        <w:t xml:space="preserve"> </w:t>
      </w:r>
      <w:r w:rsidRPr="004603D9">
        <w:rPr>
          <w:rFonts w:ascii="Helvetica" w:hAnsi="Helvetica"/>
          <w:color w:val="000000" w:themeColor="text1"/>
        </w:rPr>
        <w:t>Langenfelder</w:t>
      </w:r>
    </w:p>
    <w:p w14:paraId="7612BCF3" w14:textId="1C0EC3F0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 M. Athey Paint Co.</w:t>
      </w:r>
    </w:p>
    <w:p w14:paraId="70F4C8A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C.M. Kemp Manufacturing Company</w:t>
      </w:r>
    </w:p>
    <w:p w14:paraId="79C3CDD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 O. Wurzberger &amp; Sons</w:t>
      </w:r>
    </w:p>
    <w:p w14:paraId="67BCC37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CSX Baltimore Division</w:t>
      </w:r>
    </w:p>
    <w:p w14:paraId="4FA2962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 W. Heinz Groceries and Provisions</w:t>
      </w:r>
    </w:p>
    <w:p w14:paraId="2B67105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Calvert Distillers Corp</w:t>
      </w:r>
    </w:p>
    <w:p w14:paraId="2BE9A5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Calvin Tolbert Personnel Papers</w:t>
      </w:r>
    </w:p>
    <w:p w14:paraId="3D6FC0B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C.M. Athey Paint Co</w:t>
      </w:r>
    </w:p>
    <w:p w14:paraId="034035D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Campbell Metal Window Corp</w:t>
      </w:r>
    </w:p>
    <w:p w14:paraId="515F713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Cannon Shoe Co</w:t>
      </w:r>
    </w:p>
    <w:p w14:paraId="5588516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Canton Company of Baltimore</w:t>
      </w:r>
    </w:p>
    <w:p w14:paraId="69A8EE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Canton National Bank</w:t>
      </w:r>
    </w:p>
    <w:p w14:paraId="10C3796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Caplan Brothers, Inc.</w:t>
      </w:r>
    </w:p>
    <w:p w14:paraId="3614EDA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Carl Drees Furrier</w:t>
      </w:r>
    </w:p>
    <w:p w14:paraId="5BED46C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Carlin's Arena</w:t>
      </w:r>
    </w:p>
    <w:p w14:paraId="38C2165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Carr-Lowrey Glass Company</w:t>
      </w:r>
    </w:p>
    <w:p w14:paraId="08DFE8B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Cataneo Line Service, Inc</w:t>
      </w:r>
    </w:p>
    <w:p w14:paraId="10EF778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Cathell Brothers</w:t>
      </w:r>
    </w:p>
    <w:p w14:paraId="4DC9D8C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Cellular One</w:t>
      </w:r>
    </w:p>
    <w:p w14:paraId="538E167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Century Shoe Repair</w:t>
      </w:r>
    </w:p>
    <w:p w14:paraId="0D01D59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Champion Brick Corp</w:t>
      </w:r>
    </w:p>
    <w:p w14:paraId="1A6ABD7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Charles Adler Gift</w:t>
      </w:r>
    </w:p>
    <w:p w14:paraId="0BF37B5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Charles Bernstein Papers </w:t>
      </w:r>
    </w:p>
    <w:p w14:paraId="16D05F4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Charles L. Elliott Co. </w:t>
      </w:r>
    </w:p>
    <w:p w14:paraId="52E4CF8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Chaudron Glass &amp; Mirror Co</w:t>
      </w:r>
    </w:p>
    <w:p w14:paraId="2EF9937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Chesapeake &amp; Potomac (C&amp;P) Telephone Company</w:t>
      </w:r>
    </w:p>
    <w:p w14:paraId="379AB23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Chesapeake Cadillac Co</w:t>
      </w:r>
    </w:p>
    <w:p w14:paraId="44B2CE9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Chesapeake Carpet Cleaning &amp; Storage Company</w:t>
      </w:r>
    </w:p>
    <w:p w14:paraId="1AACCAC1" w14:textId="556DBBD6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</w:t>
      </w:r>
      <w:r w:rsidR="00014CD6" w:rsidRPr="004603D9">
        <w:rPr>
          <w:rFonts w:ascii="Helvetica" w:hAnsi="Helvetica"/>
          <w:color w:val="000000" w:themeColor="text1"/>
        </w:rPr>
        <w:t>a</w:t>
      </w:r>
      <w:r w:rsidRPr="004603D9">
        <w:rPr>
          <w:rFonts w:ascii="Helvetica" w:hAnsi="Helvetica"/>
          <w:color w:val="000000" w:themeColor="text1"/>
        </w:rPr>
        <w:t>peake Iron Works</w:t>
      </w:r>
    </w:p>
    <w:p w14:paraId="71EB1BA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Chesapesake Paperboard Co.</w:t>
      </w:r>
    </w:p>
    <w:p w14:paraId="6391228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Chesapeake Ship Ceiling Co.</w:t>
      </w:r>
    </w:p>
    <w:p w14:paraId="51E6398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Charles &amp; Lydia Waldschmidt papers</w:t>
      </w:r>
    </w:p>
    <w:p w14:paraId="083A01D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Chaudron Glass Co</w:t>
      </w:r>
    </w:p>
    <w:p w14:paraId="3465F42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Chris. Lipps Co</w:t>
      </w:r>
    </w:p>
    <w:p w14:paraId="4654E5A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City &amp; Suburban Railway</w:t>
      </w:r>
    </w:p>
    <w:p w14:paraId="4C507ED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Cities Services</w:t>
      </w:r>
    </w:p>
    <w:p w14:paraId="471F0E5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Classic Uniform Corporation</w:t>
      </w:r>
    </w:p>
    <w:p w14:paraId="0D7612B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Claude Neon Signs, Inc.</w:t>
      </w:r>
    </w:p>
    <w:p w14:paraId="05B8108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Clay Art Studio</w:t>
      </w:r>
    </w:p>
    <w:p w14:paraId="015DF68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Clement and Ball Shoe Manufacturing Company</w:t>
      </w:r>
    </w:p>
    <w:p w14:paraId="0CC7BF2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Clingons'</w:t>
      </w:r>
    </w:p>
    <w:p w14:paraId="65FD561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Clipper City Brewing Co</w:t>
      </w:r>
    </w:p>
    <w:p w14:paraId="42DDBA8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Cloverland Farms Dairy</w:t>
      </w:r>
    </w:p>
    <w:p w14:paraId="4F49349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Clyde Bergemann Power Group</w:t>
      </w:r>
    </w:p>
    <w:p w14:paraId="467462F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Clyde Crane</w:t>
      </w:r>
    </w:p>
    <w:p w14:paraId="7A06A30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Cohn &amp; Sons Mazur</w:t>
      </w:r>
    </w:p>
    <w:p w14:paraId="6BAA48C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Columbia Amusement Co</w:t>
      </w:r>
    </w:p>
    <w:p w14:paraId="7EB7858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Columbia Graphophone Manufacturing Company</w:t>
      </w:r>
    </w:p>
    <w:p w14:paraId="618BBBD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Columbia Paper Bag Company/Columbia Warehouse Company</w:t>
      </w:r>
    </w:p>
    <w:p w14:paraId="48B2929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Columbia Typographical Union</w:t>
      </w:r>
    </w:p>
    <w:p w14:paraId="05AF1A2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Commander Hotel</w:t>
      </w:r>
    </w:p>
    <w:p w14:paraId="298C105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Commercial Credit Company</w:t>
      </w:r>
    </w:p>
    <w:p w14:paraId="7D5B5A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Connolly's Sea Food House</w:t>
      </w:r>
    </w:p>
    <w:p w14:paraId="34ABE79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Conrad Protzman, Incorporated</w:t>
      </w:r>
    </w:p>
    <w:p w14:paraId="41E09F3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Consolidated Engineering Co, Inc</w:t>
      </w:r>
    </w:p>
    <w:p w14:paraId="6149CC03" w14:textId="52A4FE9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Continental Can Co</w:t>
      </w:r>
    </w:p>
    <w:p w14:paraId="67247BA9" w14:textId="6DCBD18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Control</w:t>
      </w:r>
      <w:r w:rsidR="00014CD6" w:rsidRPr="004603D9">
        <w:rPr>
          <w:rFonts w:ascii="Helvetica" w:hAnsi="Helvetica"/>
          <w:color w:val="000000" w:themeColor="text1"/>
        </w:rPr>
        <w:t>l</w:t>
      </w:r>
      <w:r w:rsidRPr="004603D9">
        <w:rPr>
          <w:rFonts w:ascii="Helvetica" w:hAnsi="Helvetica"/>
          <w:color w:val="000000" w:themeColor="text1"/>
        </w:rPr>
        <w:t>ed Demolition Inc</w:t>
      </w:r>
    </w:p>
    <w:p w14:paraId="7DA8E3CC" w14:textId="3F31877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Cornell Maritime</w:t>
      </w:r>
      <w:r w:rsidR="00014CD6" w:rsidRPr="004603D9">
        <w:rPr>
          <w:rFonts w:ascii="Helvetica" w:hAnsi="Helvetica"/>
          <w:color w:val="000000" w:themeColor="text1"/>
        </w:rPr>
        <w:t xml:space="preserve"> </w:t>
      </w:r>
      <w:r w:rsidRPr="004603D9">
        <w:rPr>
          <w:rFonts w:ascii="Helvetica" w:hAnsi="Helvetica"/>
          <w:color w:val="000000" w:themeColor="text1"/>
        </w:rPr>
        <w:t>Press</w:t>
      </w:r>
    </w:p>
    <w:p w14:paraId="53380E6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Crew Levick Company</w:t>
      </w:r>
    </w:p>
    <w:p w14:paraId="591AED1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Cross and Blackwell</w:t>
      </w:r>
    </w:p>
    <w:p w14:paraId="7907A1D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Crown Central Petroleum Corporation</w:t>
      </w:r>
    </w:p>
    <w:p w14:paraId="34D89E4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Crown Cork &amp; Seal Company</w:t>
      </w:r>
    </w:p>
    <w:p w14:paraId="753DF11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Crystal Oil Works</w:t>
      </w:r>
    </w:p>
    <w:p w14:paraId="64563E77" w14:textId="6A26202A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Curtis Bay Towing Company</w:t>
      </w:r>
    </w:p>
    <w:p w14:paraId="53ACDFD8" w14:textId="2A145396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68D76D78" w14:textId="2B8F757A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399A9DD7" w14:textId="7BA616BF" w:rsidR="00014CD6" w:rsidRPr="004603D9" w:rsidRDefault="00014CD6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2DC38ED4" w14:textId="424B3528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D</w:t>
      </w:r>
    </w:p>
    <w:p w14:paraId="58656362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5BA7500B" w14:textId="0BE4928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D.</w:t>
      </w:r>
      <w:r w:rsidR="00014CD6" w:rsidRPr="004603D9">
        <w:rPr>
          <w:rFonts w:ascii="Helvetica" w:hAnsi="Helvetica"/>
          <w:color w:val="000000" w:themeColor="text1"/>
        </w:rPr>
        <w:t xml:space="preserve"> </w:t>
      </w:r>
      <w:r w:rsidRPr="004603D9">
        <w:rPr>
          <w:rFonts w:ascii="Helvetica" w:hAnsi="Helvetica"/>
          <w:color w:val="000000" w:themeColor="text1"/>
        </w:rPr>
        <w:t>Albert Brown &amp; Sons</w:t>
      </w:r>
    </w:p>
    <w:p w14:paraId="3CB696A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D. Landreth's Seed Co</w:t>
      </w:r>
    </w:p>
    <w:p w14:paraId="43BE6AA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Daniel Miller Company</w:t>
      </w:r>
    </w:p>
    <w:p w14:paraId="7B0E1DF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Dankmeyer Inc</w:t>
      </w:r>
    </w:p>
    <w:p w14:paraId="679FBD3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Danko Arlington Inc</w:t>
      </w:r>
    </w:p>
    <w:p w14:paraId="762B650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Davidson Transfer and Storage Company</w:t>
      </w:r>
    </w:p>
    <w:p w14:paraId="79D0EE7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Davis-Masury Paint</w:t>
      </w:r>
    </w:p>
    <w:p w14:paraId="5F59AC3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Davison Chemical Co.</w:t>
      </w:r>
    </w:p>
    <w:p w14:paraId="1DD404A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Derr &amp; Thompson</w:t>
      </w:r>
    </w:p>
    <w:p w14:paraId="69C29CA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Detrick &amp; Harvey Machine Co</w:t>
      </w:r>
    </w:p>
    <w:p w14:paraId="69FFCE4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Diamond Cab Co</w:t>
      </w:r>
    </w:p>
    <w:p w14:paraId="1598D14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Dixie Printing and Packaging Corp</w:t>
      </w:r>
    </w:p>
    <w:p w14:paraId="22A0A08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Dixie Saw &amp; Manufacturing Co</w:t>
      </w:r>
    </w:p>
    <w:p w14:paraId="073C17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Domino Sugar</w:t>
      </w:r>
    </w:p>
    <w:p w14:paraId="27574CF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Dr Earle's Soaps</w:t>
      </w:r>
    </w:p>
    <w:p w14:paraId="5B2FEDE7" w14:textId="70515D8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Dryden Oil Co</w:t>
      </w:r>
    </w:p>
    <w:p w14:paraId="7C7D3DAF" w14:textId="6BB44D58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7F082306" w14:textId="76349955" w:rsidR="00014CD6" w:rsidRPr="004603D9" w:rsidRDefault="00014CD6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AEB5155" w14:textId="0E9CAB5C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E</w:t>
      </w:r>
    </w:p>
    <w:p w14:paraId="2B6698C1" w14:textId="77777777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</w:rPr>
      </w:pPr>
    </w:p>
    <w:p w14:paraId="58C698C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e.magination</w:t>
      </w:r>
    </w:p>
    <w:p w14:paraId="55DFC64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 H. Koesters Bakery</w:t>
      </w:r>
    </w:p>
    <w:p w14:paraId="04C7B1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 J. Codd</w:t>
      </w:r>
    </w:p>
    <w:p w14:paraId="7BF1251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E.J. Korvettes</w:t>
      </w:r>
    </w:p>
    <w:p w14:paraId="6D288F9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 Miller Richardson &amp; Co</w:t>
      </w:r>
    </w:p>
    <w:p w14:paraId="481867B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E.T. Renneburg &amp; Sons</w:t>
      </w:r>
    </w:p>
    <w:p w14:paraId="6B50DB8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E.W. Horstmeier &amp; Sons Lumber Company</w:t>
      </w:r>
    </w:p>
    <w:p w14:paraId="1802E5B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Eagle Coffee Co</w:t>
      </w:r>
    </w:p>
    <w:p w14:paraId="4234953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Eastern Rolling Mill</w:t>
      </w:r>
    </w:p>
    <w:p w14:paraId="764E68F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Eastern Stainless Steel</w:t>
      </w:r>
    </w:p>
    <w:p w14:paraId="391D3507" w14:textId="7AA271E5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Eckels Ice </w:t>
      </w:r>
      <w:r w:rsidR="00D00E98" w:rsidRPr="004603D9">
        <w:rPr>
          <w:rFonts w:ascii="Helvetica" w:hAnsi="Helvetica"/>
          <w:color w:val="000000" w:themeColor="text1"/>
        </w:rPr>
        <w:t>Cream</w:t>
      </w:r>
      <w:r w:rsidRPr="004603D9">
        <w:rPr>
          <w:rFonts w:ascii="Helvetica" w:hAnsi="Helvetica"/>
          <w:color w:val="000000" w:themeColor="text1"/>
        </w:rPr>
        <w:t xml:space="preserve"> Co</w:t>
      </w:r>
    </w:p>
    <w:p w14:paraId="3088260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 J. Herrmann &amp; Son</w:t>
      </w:r>
    </w:p>
    <w:p w14:paraId="7227EE9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Eddies of Roland Park</w:t>
      </w:r>
    </w:p>
    <w:p w14:paraId="00F960C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Edison Electric</w:t>
      </w:r>
    </w:p>
    <w:p w14:paraId="7A02ECF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Edvinka's Flower Shop</w:t>
      </w:r>
    </w:p>
    <w:p w14:paraId="5D489EE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Edward L Kaufman Co</w:t>
      </w:r>
    </w:p>
    <w:p w14:paraId="460623D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Edward Renneburg &amp; Sons</w:t>
      </w:r>
    </w:p>
    <w:p w14:paraId="7499FA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Edwin Bennett Pottery Co</w:t>
      </w:r>
    </w:p>
    <w:p w14:paraId="5225085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Eldridge Pharmacy</w:t>
      </w:r>
    </w:p>
    <w:p w14:paraId="71BE92E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Ellicott Brandt</w:t>
      </w:r>
    </w:p>
    <w:p w14:paraId="37168DD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Ellicott Machine Company</w:t>
      </w:r>
    </w:p>
    <w:p w14:paraId="774B8C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Elma Mines</w:t>
      </w:r>
    </w:p>
    <w:p w14:paraId="2853409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Emerson Drug Co.</w:t>
      </w:r>
    </w:p>
    <w:p w14:paraId="1CE1C530" w14:textId="1E2FFDC8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Emerson Hotel Operating Co.</w:t>
      </w:r>
    </w:p>
    <w:p w14:paraId="32279702" w14:textId="234115D6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Empire Construction Co</w:t>
      </w:r>
    </w:p>
    <w:p w14:paraId="1C567E3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Engineering Society of Baltimore, Inc.</w:t>
      </w:r>
    </w:p>
    <w:p w14:paraId="3D3575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Environmental Elements Corp. </w:t>
      </w:r>
    </w:p>
    <w:p w14:paraId="46E2CD77" w14:textId="3D9B1D8F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Environmental Technologies Group</w:t>
      </w:r>
    </w:p>
    <w:p w14:paraId="02C9BFB5" w14:textId="076E4E69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Equitable Bancorporation</w:t>
      </w:r>
    </w:p>
    <w:p w14:paraId="0E591AB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Esskay Corporation</w:t>
      </w:r>
    </w:p>
    <w:p w14:paraId="0B61F942" w14:textId="44A29CB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Exelon Generation Co</w:t>
      </w:r>
    </w:p>
    <w:p w14:paraId="2D61EFF8" w14:textId="213FC361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26372241" w14:textId="2C29CC11" w:rsidR="00014CD6" w:rsidRPr="004603D9" w:rsidRDefault="00014CD6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1506CE94" w14:textId="412FC9F9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F</w:t>
      </w:r>
    </w:p>
    <w:p w14:paraId="5C999B38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48A3FD3E" w14:textId="616436DD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 &amp; G Sales</w:t>
      </w:r>
    </w:p>
    <w:p w14:paraId="56370A1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 A Davis &amp; Sons</w:t>
      </w:r>
    </w:p>
    <w:p w14:paraId="188A002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F S Royster </w:t>
      </w:r>
    </w:p>
    <w:p w14:paraId="013480B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 W Haxel</w:t>
      </w:r>
    </w:p>
    <w:p w14:paraId="563A5D7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F. X. Hooper</w:t>
      </w:r>
    </w:p>
    <w:p w14:paraId="18219E6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Faball Enterprises</w:t>
      </w:r>
    </w:p>
    <w:p w14:paraId="5CC62BA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Farboil Wetsall Paint Co</w:t>
      </w:r>
    </w:p>
    <w:p w14:paraId="3986ABB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Fairchild Aircraft</w:t>
      </w:r>
    </w:p>
    <w:p w14:paraId="7E7789B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Falconer Co</w:t>
      </w:r>
    </w:p>
    <w:p w14:paraId="4AEA13D5" w14:textId="32AEDF8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Federal Land Bank of Baltimore</w:t>
      </w:r>
    </w:p>
    <w:p w14:paraId="79C149C0" w14:textId="07374E8D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Fidelity &amp; Deposit Co</w:t>
      </w:r>
    </w:p>
    <w:p w14:paraId="1107A5A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Fidelity Deposit Company of Maryland</w:t>
      </w:r>
    </w:p>
    <w:p w14:paraId="6D69BD6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Fidelity Knockerbocker</w:t>
      </w:r>
    </w:p>
    <w:p w14:paraId="0C93B67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First National Bank of Maryland    </w:t>
      </w:r>
    </w:p>
    <w:p w14:paraId="19CBC6EE" w14:textId="127BA6F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Fisher Automatic Brush Machinery Corporation</w:t>
      </w:r>
    </w:p>
    <w:p w14:paraId="2CC000FB" w14:textId="5CF27513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Flag, Banner &amp; Pennant Shop</w:t>
      </w:r>
    </w:p>
    <w:p w14:paraId="399B47D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Fleck Machine Co</w:t>
      </w:r>
    </w:p>
    <w:p w14:paraId="151EEEF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Flynn &amp; Emrich Co</w:t>
      </w:r>
    </w:p>
    <w:p w14:paraId="5EC29C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Foltz Mfg &amp; Supply Co</w:t>
      </w:r>
    </w:p>
    <w:p w14:paraId="6AF3FC2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Ford's Theater</w:t>
      </w:r>
    </w:p>
    <w:p w14:paraId="2D1C9858" w14:textId="5795050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Fort Ave Pharmacy</w:t>
      </w:r>
    </w:p>
    <w:p w14:paraId="0AEDC1FF" w14:textId="25F73AE6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Francis Co</w:t>
      </w:r>
    </w:p>
    <w:p w14:paraId="3D0D225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Frank D Webb Advertising Co</w:t>
      </w:r>
    </w:p>
    <w:p w14:paraId="3BEB2A3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Franklin Balmar Corporation </w:t>
      </w:r>
    </w:p>
    <w:p w14:paraId="47BE51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Fred A. Mormann &amp; Son Antiques</w:t>
      </w:r>
    </w:p>
    <w:p w14:paraId="6B42A77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Frederick Brewing Co</w:t>
      </w:r>
    </w:p>
    <w:p w14:paraId="771FFAB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French-Bray Co</w:t>
      </w:r>
    </w:p>
    <w:p w14:paraId="20E22103" w14:textId="6E9E8624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Frick Co</w:t>
      </w:r>
    </w:p>
    <w:p w14:paraId="1E19448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Frostburg Coal Mining Company</w:t>
      </w:r>
    </w:p>
    <w:p w14:paraId="4A670A7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Frosty Company</w:t>
      </w:r>
    </w:p>
    <w:p w14:paraId="6E08869C" w14:textId="5AD52C9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Fruehauf Trailer</w:t>
      </w:r>
    </w:p>
    <w:p w14:paraId="3F1B7803" w14:textId="1BD7F3EB" w:rsidR="00014CD6" w:rsidRPr="004603D9" w:rsidRDefault="00014CD6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46B53644" w14:textId="4B1A38CD" w:rsidR="00014CD6" w:rsidRPr="004603D9" w:rsidRDefault="00014CD6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G</w:t>
      </w:r>
    </w:p>
    <w:p w14:paraId="78074CCC" w14:textId="77777777" w:rsidR="00014CD6" w:rsidRPr="004603D9" w:rsidRDefault="00014CD6" w:rsidP="009F6B22">
      <w:pPr>
        <w:rPr>
          <w:rFonts w:ascii="Helvetica" w:hAnsi="Helvetica"/>
          <w:color w:val="000000" w:themeColor="text1"/>
        </w:rPr>
      </w:pPr>
    </w:p>
    <w:p w14:paraId="58210EA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G.H. Martin Co</w:t>
      </w:r>
    </w:p>
    <w:p w14:paraId="073BD97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G. Krug &amp; Son, Incorporated</w:t>
      </w:r>
    </w:p>
    <w:p w14:paraId="1E115D1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G. Ruhl and Son</w:t>
      </w:r>
    </w:p>
    <w:p w14:paraId="1B2C955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Gable Signs</w:t>
      </w:r>
    </w:p>
    <w:p w14:paraId="186B0D7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Gage Men's Ware</w:t>
      </w:r>
    </w:p>
    <w:p w14:paraId="5DF071A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Gail &amp; Ax</w:t>
      </w:r>
    </w:p>
    <w:p w14:paraId="6C453BA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Gans Brothers</w:t>
      </w:r>
    </w:p>
    <w:p w14:paraId="370E7F0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Gardner Laboratory Inc</w:t>
      </w:r>
    </w:p>
    <w:p w14:paraId="422B6DFB" w14:textId="34C92C18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Gathmann Engineering Company</w:t>
      </w:r>
    </w:p>
    <w:p w14:paraId="24AD6B0A" w14:textId="35637D4A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Gazette</w:t>
      </w:r>
    </w:p>
    <w:p w14:paraId="172712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General Electric Apparatus Service Shop</w:t>
      </w:r>
    </w:p>
    <w:p w14:paraId="50FD639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General Electric Co</w:t>
      </w:r>
    </w:p>
    <w:p w14:paraId="23E235F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General Elevator Co</w:t>
      </w:r>
    </w:p>
    <w:p w14:paraId="383D926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General Motors Corporation – Broening Hwy Plant</w:t>
      </w:r>
    </w:p>
    <w:p w14:paraId="2D2690C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Geo. Chipman &amp; Son</w:t>
      </w:r>
    </w:p>
    <w:p w14:paraId="3B8CD27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Geo. G. Tyler, Lumber Dealer</w:t>
      </w:r>
    </w:p>
    <w:p w14:paraId="741BA25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George J. Thaler, Incorporated</w:t>
      </w:r>
    </w:p>
    <w:p w14:paraId="6330878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George Moeller Photography</w:t>
      </w:r>
    </w:p>
    <w:p w14:paraId="57CC134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George Ruhl &amp; Sons</w:t>
      </w:r>
    </w:p>
    <w:p w14:paraId="4B0D08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George Schmidt</w:t>
      </w:r>
    </w:p>
    <w:p w14:paraId="3B43C8F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GenstarStone Products Co</w:t>
      </w:r>
    </w:p>
    <w:p w14:paraId="173F88F4" w14:textId="595279C4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Gibbs Preserving Company</w:t>
      </w:r>
    </w:p>
    <w:p w14:paraId="7B75AB5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Glenn L. Martin Company</w:t>
      </w:r>
    </w:p>
    <w:p w14:paraId="6C3C0DD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Glidden Co</w:t>
      </w:r>
    </w:p>
    <w:p w14:paraId="56ECB38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Global Water Technologies</w:t>
      </w:r>
    </w:p>
    <w:p w14:paraId="51AFE63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Globe Poster Printing Co</w:t>
      </w:r>
    </w:p>
    <w:p w14:paraId="64205B5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Golden Radio Buffs of Maryland</w:t>
      </w:r>
    </w:p>
    <w:p w14:paraId="485E219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Gordon Himmer</w:t>
      </w:r>
    </w:p>
    <w:p w14:paraId="5E3C05D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Grafflin Bag Company</w:t>
      </w:r>
    </w:p>
    <w:p w14:paraId="3FB8A40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Graul's Market</w:t>
      </w:r>
    </w:p>
    <w:p w14:paraId="29789C3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Greatbatch-Hitman</w:t>
      </w:r>
    </w:p>
    <w:p w14:paraId="130DF2B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Greiner Engineering</w:t>
      </w:r>
    </w:p>
    <w:p w14:paraId="1925900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Greyhound Lines</w:t>
      </w:r>
    </w:p>
    <w:p w14:paraId="5112465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Griffith &amp; Boyd Co</w:t>
      </w:r>
    </w:p>
    <w:p w14:paraId="45203DA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Gulf Oil</w:t>
      </w:r>
    </w:p>
    <w:p w14:paraId="00E9502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Gunther Brewing</w:t>
      </w:r>
    </w:p>
    <w:p w14:paraId="2E51E697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3CC2085F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H</w:t>
      </w:r>
    </w:p>
    <w:p w14:paraId="65B4D185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11B411DB" w14:textId="7AC7FFFF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 J Heinz Co</w:t>
      </w:r>
    </w:p>
    <w:p w14:paraId="441DA87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H. J. McGrath Co</w:t>
      </w:r>
    </w:p>
    <w:p w14:paraId="40D3F0F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H.M. Wagner</w:t>
      </w:r>
    </w:p>
    <w:p w14:paraId="1DD1450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 &amp; S Bakery</w:t>
      </w:r>
    </w:p>
    <w:p w14:paraId="0052B21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Haam's Brewing</w:t>
      </w:r>
    </w:p>
    <w:p w14:paraId="7F8779F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Haas Tailoring Company</w:t>
      </w:r>
    </w:p>
    <w:p w14:paraId="0B5FEA5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Hamburgers</w:t>
      </w:r>
    </w:p>
    <w:p w14:paraId="79AE684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Hankin Collection</w:t>
      </w:r>
    </w:p>
    <w:p w14:paraId="32E2F64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Hanline Brothers Incorporated</w:t>
      </w:r>
    </w:p>
    <w:p w14:paraId="480F127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Harford Bank of Bel Air</w:t>
      </w:r>
    </w:p>
    <w:p w14:paraId="0544C8D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Harvey S. Blanchard</w:t>
      </w:r>
    </w:p>
    <w:p w14:paraId="3ADA610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Haussner's Resturant, Inc</w:t>
      </w:r>
    </w:p>
    <w:p w14:paraId="66C96A3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Haxel Company</w:t>
      </w:r>
    </w:p>
    <w:p w14:paraId="57FB9E0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Head Ski Co</w:t>
      </w:r>
    </w:p>
    <w:p w14:paraId="6AEB917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Hecht Co</w:t>
      </w:r>
    </w:p>
    <w:p w14:paraId="6A398C2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Hedwin Co. </w:t>
      </w:r>
    </w:p>
    <w:p w14:paraId="3CC1A37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Heidler Roofing</w:t>
      </w:r>
    </w:p>
    <w:p w14:paraId="6BA9893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Helen Delich Bentley</w:t>
      </w:r>
    </w:p>
    <w:p w14:paraId="6200D8A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Hendlers Creamery Company</w:t>
      </w:r>
    </w:p>
    <w:p w14:paraId="5584F70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Henry's</w:t>
      </w:r>
    </w:p>
    <w:p w14:paraId="6906B33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Henry Keidel &amp; Co</w:t>
      </w:r>
    </w:p>
    <w:p w14:paraId="4117459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Henry Sonneborn &amp; Company</w:t>
      </w:r>
    </w:p>
    <w:p w14:paraId="34D5733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Hercules Company</w:t>
      </w:r>
    </w:p>
    <w:p w14:paraId="7BB1079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Herman Born &amp; Sons, Inc</w:t>
      </w:r>
    </w:p>
    <w:p w14:paraId="517E636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Hess Shoes</w:t>
      </w:r>
    </w:p>
    <w:p w14:paraId="78B793E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Hess Steel Corp</w:t>
      </w:r>
    </w:p>
    <w:p w14:paraId="35B29F19" w14:textId="6A6C697B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Hicks Collection(Mount Vernon Museum of </w:t>
      </w:r>
      <w:r w:rsidR="00D00E98" w:rsidRPr="004603D9">
        <w:rPr>
          <w:rFonts w:ascii="Helvetica" w:hAnsi="Helvetica"/>
          <w:color w:val="000000" w:themeColor="text1"/>
        </w:rPr>
        <w:t>Incandescent</w:t>
      </w:r>
      <w:r w:rsidRPr="004603D9">
        <w:rPr>
          <w:rFonts w:ascii="Helvetica" w:hAnsi="Helvetica"/>
          <w:color w:val="000000" w:themeColor="text1"/>
        </w:rPr>
        <w:t xml:space="preserve"> Lighting)</w:t>
      </w:r>
    </w:p>
    <w:p w14:paraId="208E5E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Highs Dairy Stores</w:t>
      </w:r>
    </w:p>
    <w:p w14:paraId="10C53A4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Hirshberg, Hollander &amp; Co</w:t>
      </w:r>
    </w:p>
    <w:p w14:paraId="795931A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Hochschild-Kohn co</w:t>
      </w:r>
    </w:p>
    <w:p w14:paraId="416C9F3D" w14:textId="6866B7C7" w:rsidR="001B4B20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Hoffman Brothers Co</w:t>
      </w:r>
    </w:p>
    <w:p w14:paraId="63243A2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Holland Mfg Co. </w:t>
      </w:r>
    </w:p>
    <w:p w14:paraId="7FD8BB9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Holzapfel Violin Shop</w:t>
      </w:r>
    </w:p>
    <w:p w14:paraId="38A0A7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Hopkins Place Savings Bank  Not Found</w:t>
      </w:r>
    </w:p>
    <w:p w14:paraId="0637935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Horn &amp; Scafer</w:t>
      </w:r>
    </w:p>
    <w:p w14:paraId="1D1C7D53" w14:textId="424931E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House of Worsted-Tex</w:t>
      </w:r>
    </w:p>
    <w:p w14:paraId="0D0C34A7" w14:textId="284C93F5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Hub Department Store</w:t>
      </w:r>
    </w:p>
    <w:p w14:paraId="6900914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Hutzlers Brothers Company    </w:t>
      </w:r>
    </w:p>
    <w:p w14:paraId="55D2062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Hynson, Westcott &amp; Dunning</w:t>
      </w:r>
    </w:p>
    <w:p w14:paraId="2842BD5C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B424644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 xml:space="preserve">I </w:t>
      </w:r>
    </w:p>
    <w:p w14:paraId="2E2EAD19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75427981" w14:textId="188E826F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I.C. Isaacs&amp; Company</w:t>
      </w:r>
    </w:p>
    <w:p w14:paraId="123C2F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Independent Order of Odd Fellows</w:t>
      </w:r>
    </w:p>
    <w:p w14:paraId="29F00E2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Indusco Group</w:t>
      </w:r>
    </w:p>
    <w:p w14:paraId="795C55FE" w14:textId="24E41D6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Industrial Union of Marine and Shipbuilding Workers of America - Local #31</w:t>
      </w:r>
    </w:p>
    <w:p w14:paraId="5E48253F" w14:textId="28614728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Inland Printer</w:t>
      </w:r>
    </w:p>
    <w:p w14:paraId="665BF1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Inter-Coastal Paint Co.</w:t>
      </w:r>
    </w:p>
    <w:p w14:paraId="7045E7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International Association of Machinists &amp; Aerospace Workers</w:t>
      </w:r>
    </w:p>
    <w:p w14:paraId="44C843C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International Association of Printing House Craftsmen</w:t>
      </w:r>
    </w:p>
    <w:p w14:paraId="51DC0C7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International Brotherhood of Electrical Workers – Local #124 (or 24?)</w:t>
      </w:r>
    </w:p>
    <w:p w14:paraId="01D72AC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International Ladies Garment Workers Union</w:t>
      </w:r>
    </w:p>
    <w:p w14:paraId="36906C8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International Typographical Union</w:t>
      </w:r>
    </w:p>
    <w:p w14:paraId="5D9F7FC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Interocean Oil Co</w:t>
      </w:r>
    </w:p>
    <w:p w14:paraId="47C6B2FC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48F3B1E3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J</w:t>
      </w:r>
    </w:p>
    <w:p w14:paraId="2E97D236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4AF51FB9" w14:textId="47FC215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 &amp; J Persing Meat Market</w:t>
      </w:r>
    </w:p>
    <w:p w14:paraId="38CEEBC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J.C. Lore Oyster House</w:t>
      </w:r>
    </w:p>
    <w:p w14:paraId="7537F68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 Dashew Inc</w:t>
      </w:r>
    </w:p>
    <w:p w14:paraId="7EF96C9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E. Smith Company</w:t>
      </w:r>
    </w:p>
    <w:p w14:paraId="41C7A4B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F. Wiessner &amp; Sons</w:t>
      </w:r>
    </w:p>
    <w:p w14:paraId="2306BB7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 H Adams Ship Smith</w:t>
      </w:r>
    </w:p>
    <w:p w14:paraId="545202B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H. Filbert</w:t>
      </w:r>
    </w:p>
    <w:p w14:paraId="6940164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Katzenberg Brothers</w:t>
      </w:r>
    </w:p>
    <w:p w14:paraId="5AA47BA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 Kraus &amp; Co</w:t>
      </w:r>
    </w:p>
    <w:p w14:paraId="7328ED9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 Langrall &amp; Bros.</w:t>
      </w:r>
    </w:p>
    <w:p w14:paraId="04309D7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Schoeneman Inc</w:t>
      </w:r>
    </w:p>
    <w:p w14:paraId="5815BAC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J. S. Young Company</w:t>
      </w:r>
    </w:p>
    <w:p w14:paraId="54AAD78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Jacobs</w:t>
      </w:r>
    </w:p>
    <w:p w14:paraId="391C411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James Hubbard &amp; Sons</w:t>
      </w:r>
    </w:p>
    <w:p w14:paraId="70FD1CA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Jarvis Steel &amp; Lumber, Inc</w:t>
      </w:r>
    </w:p>
    <w:p w14:paraId="3941FE4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Joel Gutman &amp; Co</w:t>
      </w:r>
    </w:p>
    <w:p w14:paraId="33C5A7B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B Adt Co.</w:t>
      </w:r>
    </w:p>
    <w:p w14:paraId="40BFE5D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Giti's Merchant Tailors</w:t>
      </w:r>
    </w:p>
    <w:p w14:paraId="1CE1DC4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Adams Co.</w:t>
      </w:r>
    </w:p>
    <w:p w14:paraId="1FCB46F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A. Robb's Book of Ship Dimensions</w:t>
      </w:r>
    </w:p>
    <w:p w14:paraId="546F132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S. Bridges Company</w:t>
      </w:r>
    </w:p>
    <w:p w14:paraId="443F993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Dittmar &amp; Sons</w:t>
      </w:r>
    </w:p>
    <w:p w14:paraId="56E4993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Hertel &amp; Sons</w:t>
      </w:r>
    </w:p>
    <w:p w14:paraId="1AD761A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 Kunkel &amp; Son</w:t>
      </w:r>
    </w:p>
    <w:p w14:paraId="53C8EDE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Johns Hopkins University/ Hospital</w:t>
      </w:r>
    </w:p>
    <w:p w14:paraId="5E5B61E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Jos. A. Bank</w:t>
      </w:r>
    </w:p>
    <w:p w14:paraId="72C8A4F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Jones, Pamela Photo Collection</w:t>
      </w:r>
    </w:p>
    <w:p w14:paraId="166DE98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Julian Friez Co.   </w:t>
      </w:r>
    </w:p>
    <w:p w14:paraId="11A4D0A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Junior Achievement of Metropolitan Baltimore</w:t>
      </w:r>
    </w:p>
    <w:p w14:paraId="5A103472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49D0274D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K</w:t>
      </w:r>
    </w:p>
    <w:p w14:paraId="4C60CE52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5AA21814" w14:textId="43CAC2B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K&amp;G Sales Co.</w:t>
      </w:r>
    </w:p>
    <w:p w14:paraId="1782AA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Karson' Inn</w:t>
      </w:r>
    </w:p>
    <w:p w14:paraId="0ADC9E4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Keidel Co</w:t>
      </w:r>
    </w:p>
    <w:p w14:paraId="4CAFE0A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Kelly Springfield Tires</w:t>
      </w:r>
    </w:p>
    <w:p w14:paraId="124B4E7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Kelvinator Refrigeration Company</w:t>
      </w:r>
    </w:p>
    <w:p w14:paraId="6E0E5AE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Kenlee Precision Corp.</w:t>
      </w:r>
    </w:p>
    <w:p w14:paraId="37C3810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Kennecott Copper Co. </w:t>
      </w:r>
    </w:p>
    <w:p w14:paraId="6238D8B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Kimball-Tyler Company</w:t>
      </w:r>
    </w:p>
    <w:p w14:paraId="39DE6D5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King Syrup</w:t>
      </w:r>
    </w:p>
    <w:p w14:paraId="2514CD4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Kirk-Stieff</w:t>
      </w:r>
    </w:p>
    <w:p w14:paraId="2A13617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Knipp &amp; Company, Incorporated</w:t>
      </w:r>
    </w:p>
    <w:p w14:paraId="448E580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Knorr-Bremse</w:t>
      </w:r>
    </w:p>
    <w:p w14:paraId="23D33FC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Knott Industries</w:t>
      </w:r>
    </w:p>
    <w:p w14:paraId="7A41D90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Koester's Bakery</w:t>
      </w:r>
    </w:p>
    <w:p w14:paraId="4B30D74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Koppers Company, Inc./Bartlett Hayward Division</w:t>
      </w:r>
    </w:p>
    <w:p w14:paraId="2BBFE64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Kramer Co. </w:t>
      </w:r>
    </w:p>
    <w:p w14:paraId="626195B1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219E8E89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L</w:t>
      </w:r>
    </w:p>
    <w:p w14:paraId="4C8E806D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7BF14A8A" w14:textId="5ACEDA0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L. Grief &amp; Brother</w:t>
      </w:r>
    </w:p>
    <w:p w14:paraId="72C584C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 Krauss</w:t>
      </w:r>
    </w:p>
    <w:p w14:paraId="1E8458E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L. Mayers &amp; Son</w:t>
      </w:r>
    </w:p>
    <w:p w14:paraId="56538B2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Lacy Foundry    </w:t>
      </w:r>
    </w:p>
    <w:p w14:paraId="5E0F47D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Lane Manufacturing</w:t>
      </w:r>
    </w:p>
    <w:p w14:paraId="0B42EA2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Larry Rodda</w:t>
      </w:r>
    </w:p>
    <w:p w14:paraId="211EA49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Lasting Paints</w:t>
      </w:r>
    </w:p>
    <w:p w14:paraId="2F9D832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Lawson Brass Instruments</w:t>
      </w:r>
    </w:p>
    <w:p w14:paraId="043B4AB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Lee Uniform Cap Manufacturing Company</w:t>
      </w:r>
    </w:p>
    <w:p w14:paraId="71AE702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Leon Shaffer Golnick Advertising Agency</w:t>
      </w:r>
    </w:p>
    <w:p w14:paraId="744B6C7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Levenson &amp; Klein </w:t>
      </w:r>
    </w:p>
    <w:p w14:paraId="0C8D678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Lever Brothers</w:t>
      </w:r>
    </w:p>
    <w:p w14:paraId="27C96C6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Lewis Bair Manufacturing</w:t>
      </w:r>
    </w:p>
    <w:p w14:paraId="2EC9D65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Life-like Products Inc</w:t>
      </w:r>
    </w:p>
    <w:p w14:paraId="1031C82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Lilly &amp; Zeiler Inc</w:t>
      </w:r>
    </w:p>
    <w:p w14:paraId="510B4D5C" w14:textId="39A58C4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Lion Brothers</w:t>
      </w:r>
    </w:p>
    <w:p w14:paraId="39A3A04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Little Tavern</w:t>
      </w:r>
    </w:p>
    <w:p w14:paraId="5549C10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Loane Bros Inc</w:t>
      </w:r>
    </w:p>
    <w:p w14:paraId="097F0A9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Loane Machinery Co</w:t>
      </w:r>
    </w:p>
    <w:p w14:paraId="69C58BD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Locke Insulator Corp</w:t>
      </w:r>
    </w:p>
    <w:p w14:paraId="3DE60C0D" w14:textId="5DEC4B51" w:rsidR="001B4B20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Londontown Manufacturing Co </w:t>
      </w:r>
    </w:p>
    <w:p w14:paraId="5EB0EFF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Lord Baltimore Hotel</w:t>
      </w:r>
    </w:p>
    <w:p w14:paraId="44F3432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Lord Baltimore Press</w:t>
      </w:r>
    </w:p>
    <w:p w14:paraId="436325C0" w14:textId="044C04C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Lord Baltimore Service</w:t>
      </w:r>
    </w:p>
    <w:p w14:paraId="1B2462BA" w14:textId="77777777" w:rsidR="001B4B20" w:rsidRPr="004603D9" w:rsidRDefault="001B4B20" w:rsidP="001B4B20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Lord Baltimore Truck Co.</w:t>
      </w:r>
    </w:p>
    <w:p w14:paraId="4DAC0BA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Louis Grebb Packer</w:t>
      </w:r>
    </w:p>
    <w:p w14:paraId="5C478B1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Loyola Federal Savings &amp; Loan Association</w:t>
      </w:r>
    </w:p>
    <w:p w14:paraId="3FAEC1A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Lucas Bros</w:t>
      </w:r>
    </w:p>
    <w:p w14:paraId="2E47D92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Lumber Exchange of Maryland</w:t>
      </w:r>
    </w:p>
    <w:p w14:paraId="156314A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Lyon, Conkin &amp; Company</w:t>
      </w:r>
    </w:p>
    <w:p w14:paraId="4A8616F7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303FEA4E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M</w:t>
      </w:r>
    </w:p>
    <w:p w14:paraId="3E3F7978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151AF4FA" w14:textId="1F0C846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M. P. Moller, Incorporated</w:t>
      </w:r>
    </w:p>
    <w:p w14:paraId="4634CCC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M. S. Levy, Incorporated  </w:t>
      </w:r>
    </w:p>
    <w:p w14:paraId="72A18DD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Mack Truck Co.</w:t>
      </w:r>
    </w:p>
    <w:p w14:paraId="3ACC5C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MacLea Lumber Company</w:t>
      </w:r>
    </w:p>
    <w:p w14:paraId="4D0E5F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Manning Inc</w:t>
      </w:r>
    </w:p>
    <w:p w14:paraId="6DAFF12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Maran Printing Company</w:t>
      </w:r>
    </w:p>
    <w:p w14:paraId="11C23AC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Marine Launch Co., Inc</w:t>
      </w:r>
    </w:p>
    <w:p w14:paraId="6355E2B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Marion P Stoufer Papers</w:t>
      </w:r>
    </w:p>
    <w:p w14:paraId="70E6B0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Martin Gillet &amp; Company </w:t>
      </w:r>
    </w:p>
    <w:p w14:paraId="5D1DCA3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Martin Marietta Co</w:t>
      </w:r>
    </w:p>
    <w:p w14:paraId="5AE3654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Marvelite Paint Company</w:t>
      </w:r>
    </w:p>
    <w:p w14:paraId="60B1A26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 Sue Candies</w:t>
      </w:r>
    </w:p>
    <w:p w14:paraId="19AFE6B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Baking Co</w:t>
      </w:r>
    </w:p>
    <w:p w14:paraId="0C32D52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Casualty Co</w:t>
      </w:r>
    </w:p>
    <w:p w14:paraId="1527BE0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Cup Company</w:t>
      </w:r>
    </w:p>
    <w:p w14:paraId="30B2580E" w14:textId="19DF07FB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Maryland Glass Co. </w:t>
      </w:r>
    </w:p>
    <w:p w14:paraId="1C41E8D9" w14:textId="25359653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Institute</w:t>
      </w:r>
    </w:p>
    <w:p w14:paraId="44E8E36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National Bank</w:t>
      </w:r>
    </w:p>
    <w:p w14:paraId="3569E4B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Nut &amp; Bolt Company</w:t>
      </w:r>
    </w:p>
    <w:p w14:paraId="3A779CE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Pharmaceutical Association</w:t>
      </w:r>
    </w:p>
    <w:p w14:paraId="19CAA5F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Pharmaceutical Co.</w:t>
      </w:r>
    </w:p>
    <w:p w14:paraId="0E4D544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Port Administration</w:t>
      </w:r>
    </w:p>
    <w:p w14:paraId="47A75BC5" w14:textId="1F023BD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Maryland Public Television    </w:t>
      </w:r>
    </w:p>
    <w:p w14:paraId="7A7879F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Shipbuilding and Drydock Company</w:t>
      </w:r>
    </w:p>
    <w:p w14:paraId="7AEB098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Slag Company</w:t>
      </w:r>
    </w:p>
    <w:p w14:paraId="25D9B7B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Steel Products</w:t>
      </w:r>
    </w:p>
    <w:p w14:paraId="2C68E2E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Maryland White Lead Company</w:t>
      </w:r>
    </w:p>
    <w:p w14:paraId="1E6934C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Mattheiss Machine Works</w:t>
      </w:r>
    </w:p>
    <w:p w14:paraId="451A386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McAllister Towing Co</w:t>
      </w:r>
    </w:p>
    <w:p w14:paraId="19F2317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McCormick &amp; Company</w:t>
      </w:r>
    </w:p>
    <w:p w14:paraId="7B60739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McCormick Paint Co</w:t>
      </w:r>
    </w:p>
    <w:p w14:paraId="3E3FBED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McDowell &amp; Cable</w:t>
      </w:r>
    </w:p>
    <w:p w14:paraId="2E88837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McGhan Scaffolding</w:t>
      </w:r>
    </w:p>
    <w:p w14:paraId="462730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McShane Bell Foundry</w:t>
      </w:r>
    </w:p>
    <w:p w14:paraId="688C309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Meadow Mills</w:t>
      </w:r>
    </w:p>
    <w:p w14:paraId="6530D17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Memtec America Corp</w:t>
      </w:r>
    </w:p>
    <w:p w14:paraId="1CDFCBEC" w14:textId="5FD06BFE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Mercantile Safe Deposit &amp; Trust Co</w:t>
      </w:r>
    </w:p>
    <w:p w14:paraId="59CBE6EF" w14:textId="7E673BBB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Merchants and Miners' Transportation Company</w:t>
      </w:r>
    </w:p>
    <w:p w14:paraId="509ED77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Merchants Coffee Co</w:t>
      </w:r>
    </w:p>
    <w:p w14:paraId="78BD4CBE" w14:textId="4018009B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Merchant’s Terminal Corporation </w:t>
      </w:r>
    </w:p>
    <w:p w14:paraId="113604AB" w14:textId="0064B6FE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Mergenthaler Vocational-Technical High School</w:t>
      </w:r>
    </w:p>
    <w:p w14:paraId="605DE079" w14:textId="6C02BA99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Meyer &amp; Thalheimer </w:t>
      </w:r>
    </w:p>
    <w:p w14:paraId="3FBD68A2" w14:textId="6063DBCD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Meyer Seed Company, Inc</w:t>
      </w:r>
    </w:p>
    <w:p w14:paraId="0C795F5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Middle River Aircraft Systems</w:t>
      </w:r>
    </w:p>
    <w:p w14:paraId="274A8CB4" w14:textId="22CE77C5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Milkmac</w:t>
      </w:r>
      <w:r w:rsidR="002C0A3B" w:rsidRPr="004603D9">
        <w:rPr>
          <w:rFonts w:ascii="Helvetica" w:hAnsi="Helvetica"/>
          <w:color w:val="000000" w:themeColor="text1"/>
        </w:rPr>
        <w:t xml:space="preserve"> – </w:t>
      </w:r>
      <w:r w:rsidRPr="004603D9">
        <w:rPr>
          <w:rFonts w:ascii="Helvetica" w:hAnsi="Helvetica"/>
          <w:color w:val="000000" w:themeColor="text1"/>
        </w:rPr>
        <w:t>University of Baltimore</w:t>
      </w:r>
    </w:p>
    <w:p w14:paraId="04B63464" w14:textId="5D048DBC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Miller Fertilizer Co</w:t>
      </w:r>
    </w:p>
    <w:p w14:paraId="7204ACE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Miller Fluid Power Corp</w:t>
      </w:r>
    </w:p>
    <w:p w14:paraId="5A5EDEA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Milton's</w:t>
      </w:r>
    </w:p>
    <w:p w14:paraId="0490E95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Moale, Armstrong &amp; Co</w:t>
      </w:r>
    </w:p>
    <w:p w14:paraId="4654705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Modern Formal Wear Shop</w:t>
      </w:r>
    </w:p>
    <w:p w14:paraId="3065B8B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Monotype Composition Co</w:t>
      </w:r>
    </w:p>
    <w:p w14:paraId="496CA79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Monumental Brewing Company</w:t>
      </w:r>
    </w:p>
    <w:p w14:paraId="6866148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Monumental Life Insurance Company </w:t>
      </w:r>
    </w:p>
    <w:p w14:paraId="2F2EACF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Monumental Steam Carpet Cleaning Co</w:t>
      </w:r>
    </w:p>
    <w:p w14:paraId="2CADD6A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Moody's Manuals</w:t>
      </w:r>
    </w:p>
    <w:p w14:paraId="241149A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Moore's Candies</w:t>
      </w:r>
    </w:p>
    <w:p w14:paraId="46430B8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Morgan Millard  Resturant</w:t>
      </w:r>
    </w:p>
    <w:p w14:paraId="30577342" w14:textId="4AB1A61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Morton Schenk Buttons</w:t>
      </w:r>
    </w:p>
    <w:p w14:paraId="25ED839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Mount Vernon-Woodberry Mills Inc.</w:t>
      </w:r>
    </w:p>
    <w:p w14:paraId="23DF19A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Mrs Ihries Potato Chips Inc</w:t>
      </w:r>
    </w:p>
    <w:p w14:paraId="40E883B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Mrs. Minnick’s Salads, Incorporated</w:t>
      </w:r>
    </w:p>
    <w:p w14:paraId="33121870" w14:textId="1C3CDC41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Mullan–Harrison Co.</w:t>
      </w:r>
    </w:p>
    <w:p w14:paraId="58405E6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Musicolor Publications</w:t>
      </w:r>
    </w:p>
    <w:p w14:paraId="5173209A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65DD6D34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N</w:t>
      </w:r>
    </w:p>
    <w:p w14:paraId="4D3693DC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387337FE" w14:textId="7AB357A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N. B. Lobe &amp; Co</w:t>
      </w:r>
    </w:p>
    <w:p w14:paraId="72EDC2C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Narrow Glass Works</w:t>
      </w:r>
    </w:p>
    <w:p w14:paraId="2656471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National Brewing Co</w:t>
      </w:r>
    </w:p>
    <w:p w14:paraId="56F27F3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National Can Company</w:t>
      </w:r>
    </w:p>
    <w:p w14:paraId="3006775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National Enameling &amp; Stamping Co</w:t>
      </w:r>
    </w:p>
    <w:p w14:paraId="031CCD6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National Exchange Bank</w:t>
      </w:r>
    </w:p>
    <w:p w14:paraId="5C3FFDFB" w14:textId="6C32B3E6" w:rsidR="001B4B20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Nelson Corporation</w:t>
      </w:r>
    </w:p>
    <w:p w14:paraId="229E10B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Niles Register</w:t>
      </w:r>
    </w:p>
    <w:p w14:paraId="24F2FF6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Norman T.A. Munder &amp; Company, Inc.</w:t>
      </w:r>
    </w:p>
    <w:p w14:paraId="193E0CC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North German Lloyd Steamship Company</w:t>
      </w:r>
    </w:p>
    <w:p w14:paraId="7C7E1F9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Noxell Corp</w:t>
      </w:r>
    </w:p>
    <w:p w14:paraId="2138C95D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34DEC20B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O</w:t>
      </w:r>
    </w:p>
    <w:p w14:paraId="4D42EEB7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0D8FAFA4" w14:textId="60C6FF74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Oakford &amp; Co</w:t>
      </w:r>
    </w:p>
    <w:p w14:paraId="5C51E5B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Oakloom Incorporated    </w:t>
      </w:r>
    </w:p>
    <w:p w14:paraId="4CE7889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Old Town Shoe Factory</w:t>
      </w:r>
    </w:p>
    <w:p w14:paraId="696F9ECF" w14:textId="01E07B89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Oscar T. Smith &amp; Sons Company</w:t>
      </w:r>
    </w:p>
    <w:p w14:paraId="1BEFF03E" w14:textId="5EE03A37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Ottm Mergenthaler School of Printing</w:t>
      </w:r>
    </w:p>
    <w:p w14:paraId="7A2C4D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Otto G. Simonson Architect A63</w:t>
      </w:r>
    </w:p>
    <w:p w14:paraId="10A633B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Otto Stude Grain Exchange</w:t>
      </w:r>
    </w:p>
    <w:p w14:paraId="5319E17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Owens Illinois Can Co</w:t>
      </w:r>
    </w:p>
    <w:p w14:paraId="22EAAB9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Owens Yacht Company</w:t>
      </w:r>
    </w:p>
    <w:p w14:paraId="1FC52C7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Oxford Brewing Co</w:t>
      </w:r>
    </w:p>
    <w:p w14:paraId="61B45B37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82A7915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P</w:t>
      </w:r>
    </w:p>
    <w:p w14:paraId="2D8199BB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6A470FE4" w14:textId="7074021A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 Flanagan &amp; Sons Inc.</w:t>
      </w:r>
    </w:p>
    <w:p w14:paraId="36BCE93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Parker Frames, Inc. - </w:t>
      </w:r>
    </w:p>
    <w:p w14:paraId="084B496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Parker Metal Decorating Company</w:t>
      </w:r>
    </w:p>
    <w:p w14:paraId="4B4CDD1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Parks Sausage</w:t>
      </w:r>
    </w:p>
    <w:p w14:paraId="5ECBD82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Parrish Brothers</w:t>
      </w:r>
    </w:p>
    <w:p w14:paraId="4BB57F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Paul's Puppets</w:t>
      </w:r>
    </w:p>
    <w:p w14:paraId="0CE92AE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Pearson Co</w:t>
      </w:r>
    </w:p>
    <w:p w14:paraId="681F3B0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Pepsi Bottling Co.</w:t>
      </w:r>
    </w:p>
    <w:p w14:paraId="112953D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Perpetual Mutual Fire Insurance</w:t>
      </w:r>
    </w:p>
    <w:p w14:paraId="79822B1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Pershing Meat Market</w:t>
      </w:r>
    </w:p>
    <w:p w14:paraId="11BBA58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Philadelphia, Wilmington &amp; Baltimore Railroad</w:t>
      </w:r>
    </w:p>
    <w:p w14:paraId="66C9672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Phillips Packing Co</w:t>
      </w:r>
    </w:p>
    <w:p w14:paraId="578852A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Piedmont Mount Airy Guano</w:t>
      </w:r>
    </w:p>
    <w:p w14:paraId="23D8F0E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Pimlico Hats</w:t>
      </w:r>
    </w:p>
    <w:p w14:paraId="549E5B8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Pitcock Bros</w:t>
      </w:r>
    </w:p>
    <w:p w14:paraId="5A2B32A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Platt &amp; Company </w:t>
      </w:r>
    </w:p>
    <w:p w14:paraId="4643D364" w14:textId="65DA69AD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Pluskey, Cathol &amp; Co</w:t>
      </w:r>
    </w:p>
    <w:p w14:paraId="3311742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Polan Katz &amp; Company</w:t>
      </w:r>
    </w:p>
    <w:p w14:paraId="610BEFC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Pompeian</w:t>
      </w:r>
    </w:p>
    <w:p w14:paraId="21F9AD1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Poole Foundary &amp; Machine Company</w:t>
      </w:r>
    </w:p>
    <w:p w14:paraId="0272D78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Popplein Brothers</w:t>
      </w:r>
    </w:p>
    <w:p w14:paraId="0AC30D0B" w14:textId="1716AA9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Porcelain Enamal Corporation (PEMCO)</w:t>
      </w:r>
    </w:p>
    <w:p w14:paraId="5B9BD2D9" w14:textId="60898B85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Port Chemical Co</w:t>
      </w:r>
    </w:p>
    <w:p w14:paraId="77D81E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Port City Press</w:t>
      </w:r>
    </w:p>
    <w:p w14:paraId="1E80291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Porter Chemical Company</w:t>
      </w:r>
    </w:p>
    <w:p w14:paraId="35B51CB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Potomac Electric</w:t>
      </w:r>
    </w:p>
    <w:p w14:paraId="001C602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Potomac Poultry Food Co</w:t>
      </w:r>
    </w:p>
    <w:p w14:paraId="5BA12AF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Potomac States Bakers Association</w:t>
      </w:r>
    </w:p>
    <w:p w14:paraId="50FABA3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Potthast Furniture</w:t>
      </w:r>
    </w:p>
    <w:p w14:paraId="3DC6F92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Precision Machine Products</w:t>
      </w:r>
    </w:p>
    <w:p w14:paraId="1551C60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Prince Sporting Equipment</w:t>
      </w:r>
    </w:p>
    <w:p w14:paraId="3480636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Provident Bank of Maryland</w:t>
      </w:r>
    </w:p>
    <w:p w14:paraId="59F82AB2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00E00414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R</w:t>
      </w:r>
    </w:p>
    <w:p w14:paraId="55002319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3C735CFC" w14:textId="2D093342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 Mason &amp; Sons</w:t>
      </w:r>
    </w:p>
    <w:p w14:paraId="30C30A3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Railway Education Bureau</w:t>
      </w:r>
    </w:p>
    <w:p w14:paraId="456B8B3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Read's Drug Stores</w:t>
      </w:r>
    </w:p>
    <w:p w14:paraId="49C88F6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Red “C” Oil Manufacturing Company</w:t>
      </w:r>
    </w:p>
    <w:p w14:paraId="2E3234C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Reliable Weaving</w:t>
      </w:r>
    </w:p>
    <w:p w14:paraId="571F0E9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Rennert Hotel</w:t>
      </w:r>
    </w:p>
    <w:p w14:paraId="74D2A49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Resisto Ties</w:t>
      </w:r>
    </w:p>
    <w:p w14:paraId="5001EDA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Resinol Chemical Co</w:t>
      </w:r>
    </w:p>
    <w:p w14:paraId="7508138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Revere Copper &amp; Brass</w:t>
      </w:r>
    </w:p>
    <w:p w14:paraId="51E25B1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Rhode Bros</w:t>
      </w:r>
    </w:p>
    <w:p w14:paraId="4E74A61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Richard C Wells &amp; Co</w:t>
      </w:r>
    </w:p>
    <w:p w14:paraId="6C14BCA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Rienhart Manufacturing Company</w:t>
      </w:r>
    </w:p>
    <w:p w14:paraId="13ACCDF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Robert Auer Papers</w:t>
      </w:r>
    </w:p>
    <w:p w14:paraId="67672BA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Robert Poole &amp; Sons</w:t>
      </w:r>
    </w:p>
    <w:p w14:paraId="1A46B08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Rosenberg Pharmacy</w:t>
      </w:r>
    </w:p>
    <w:p w14:paraId="24EFFD3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Rosenthal &amp; Meyer</w:t>
      </w:r>
    </w:p>
    <w:p w14:paraId="25D13730" w14:textId="41E6F6CC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Rotary Club</w:t>
      </w:r>
      <w:r w:rsidR="002C0A3B" w:rsidRPr="004603D9">
        <w:rPr>
          <w:rFonts w:ascii="Helvetica" w:hAnsi="Helvetica"/>
          <w:color w:val="000000" w:themeColor="text1"/>
        </w:rPr>
        <w:t xml:space="preserve"> (Baltimore City)</w:t>
      </w:r>
    </w:p>
    <w:p w14:paraId="663F05F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Royal Furniture</w:t>
      </w:r>
    </w:p>
    <w:p w14:paraId="1AD523F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Rukert Terminals Corporation</w:t>
      </w:r>
    </w:p>
    <w:p w14:paraId="7DD23E0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Rustless Iron &amp; Steel</w:t>
      </w:r>
    </w:p>
    <w:p w14:paraId="05A3922E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Rutland Food Market</w:t>
      </w:r>
    </w:p>
    <w:p w14:paraId="0979B4AC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0C46EEB9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S</w:t>
      </w:r>
    </w:p>
    <w:p w14:paraId="0DF451DA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6F2BA22F" w14:textId="1840EDED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SCM Chemicals</w:t>
      </w:r>
    </w:p>
    <w:p w14:paraId="77F9DD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S. Hiken Formal Wear</w:t>
      </w:r>
    </w:p>
    <w:p w14:paraId="47A454B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S. K. Laboratories, Incorporated</w:t>
      </w:r>
    </w:p>
    <w:p w14:paraId="0652A65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S. Schapiro and Sons Company</w:t>
      </w:r>
    </w:p>
    <w:p w14:paraId="2BC4BB8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Safe Deposit and Trust Co of Baltimore</w:t>
      </w:r>
    </w:p>
    <w:p w14:paraId="355B65B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Salisbury Pewter</w:t>
      </w:r>
    </w:p>
    <w:p w14:paraId="0E5ADDE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Samuel Feast &amp; Sons</w:t>
      </w:r>
    </w:p>
    <w:p w14:paraId="4EFEA88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Samuel Hecht Jr. &amp; Sons</w:t>
      </w:r>
    </w:p>
    <w:p w14:paraId="1A9407D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Samuel I Rosenberg</w:t>
      </w:r>
    </w:p>
    <w:p w14:paraId="3BFD201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Samuel M Dell Brush Co</w:t>
      </w:r>
    </w:p>
    <w:p w14:paraId="78C5D90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Sanders &amp; George</w:t>
      </w:r>
    </w:p>
    <w:p w14:paraId="5924530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Santoni's Market</w:t>
      </w:r>
    </w:p>
    <w:p w14:paraId="61926A9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Sapolin Paint Co</w:t>
      </w:r>
    </w:p>
    <w:p w14:paraId="4910196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Savage Manufacturing Co</w:t>
      </w:r>
    </w:p>
    <w:p w14:paraId="09AAF8C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Saving Bank of Baltimore</w:t>
      </w:r>
    </w:p>
    <w:p w14:paraId="7F17CAC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Schenuit Tire</w:t>
      </w:r>
    </w:p>
    <w:p w14:paraId="4ECA38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Schluderberg Meat Packing Co.</w:t>
      </w:r>
    </w:p>
    <w:p w14:paraId="3EEF706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Schmidt Baking Company</w:t>
      </w:r>
    </w:p>
    <w:p w14:paraId="02B896D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Schneidereith &amp; Sons</w:t>
      </w:r>
    </w:p>
    <w:p w14:paraId="7E7F3AA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Schreter Neckware Company</w:t>
      </w:r>
    </w:p>
    <w:p w14:paraId="71FADBC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Schuster and Co Inc</w:t>
      </w:r>
    </w:p>
    <w:p w14:paraId="3FCD9B6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Second National Bank of Towson</w:t>
      </w:r>
    </w:p>
    <w:p w14:paraId="4DCEECD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Share Your Knowledge Review</w:t>
      </w:r>
    </w:p>
    <w:p w14:paraId="1660158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Shell Oil</w:t>
      </w:r>
    </w:p>
    <w:p w14:paraId="7F276CD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Shephard Electric</w:t>
      </w:r>
    </w:p>
    <w:p w14:paraId="2687F4F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Sherman News Agency</w:t>
      </w:r>
    </w:p>
    <w:p w14:paraId="48CD4E5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Signet Bank</w:t>
      </w:r>
    </w:p>
    <w:p w14:paraId="0742682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Silber’s Bakery</w:t>
      </w:r>
    </w:p>
    <w:p w14:paraId="19A3254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Simon L Bank</w:t>
      </w:r>
    </w:p>
    <w:p w14:paraId="22DA88C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Sisco Brothers</w:t>
      </w:r>
    </w:p>
    <w:p w14:paraId="34BD648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Skinner Shipbuilding (and family history)</w:t>
      </w:r>
    </w:p>
    <w:p w14:paraId="60C55D2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Slaysman Company    </w:t>
      </w:r>
    </w:p>
    <w:p w14:paraId="0E93E5D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Smith Building</w:t>
      </w:r>
    </w:p>
    <w:p w14:paraId="3E28738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Society of Naval Architects and Marine Engineers</w:t>
      </w:r>
    </w:p>
    <w:p w14:paraId="30E4F3C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Solarex Corp</w:t>
      </w:r>
    </w:p>
    <w:p w14:paraId="5A69358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Southern Hotel</w:t>
      </w:r>
    </w:p>
    <w:p w14:paraId="1136FE7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Southern Label and Box Company</w:t>
      </w:r>
    </w:p>
    <w:p w14:paraId="7F501EE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Standard Cap &amp; Molding Company</w:t>
      </w:r>
    </w:p>
    <w:p w14:paraId="3FBEDC6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Standard Oil</w:t>
      </w:r>
    </w:p>
    <w:p w14:paraId="181992A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Steamship Trade Association of Baltimore</w:t>
      </w:r>
    </w:p>
    <w:p w14:paraId="281C4F4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Steel &amp; Tin Products Co.</w:t>
      </w:r>
    </w:p>
    <w:p w14:paraId="611A80F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Stieff Silver Co.</w:t>
      </w:r>
    </w:p>
    <w:p w14:paraId="50D1FDE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Stein &amp; Sons</w:t>
      </w:r>
    </w:p>
    <w:p w14:paraId="2305C0D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Stewart's &amp; Co</w:t>
      </w:r>
    </w:p>
    <w:p w14:paraId="5AA61EA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Sweetheart Cup</w:t>
      </w:r>
    </w:p>
    <w:p w14:paraId="31F40DA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Swindell Brothers</w:t>
      </w:r>
    </w:p>
    <w:p w14:paraId="797E5F6E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177DD238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T</w:t>
      </w:r>
    </w:p>
    <w:p w14:paraId="1860F7F6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47188858" w14:textId="50F66A83" w:rsidR="00D00E98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Tate Industries</w:t>
      </w:r>
    </w:p>
    <w:p w14:paraId="3E2E95E2" w14:textId="48D0EAC9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Terminal Warehouse Company of Baltimore</w:t>
      </w:r>
    </w:p>
    <w:p w14:paraId="31CE1DE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Thiokol</w:t>
      </w:r>
    </w:p>
    <w:p w14:paraId="4B5E823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Thomas J. Kurdle Meat Packing Co.</w:t>
      </w:r>
    </w:p>
    <w:p w14:paraId="03B704A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Thomas Kensett &amp; Co.</w:t>
      </w:r>
    </w:p>
    <w:p w14:paraId="1F3B2243" w14:textId="07C8C34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TIC GUMS</w:t>
      </w:r>
    </w:p>
    <w:p w14:paraId="3BF7A620" w14:textId="528F3EB7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Tin Decorating Company of Baltimore (TINDECO)</w:t>
      </w:r>
    </w:p>
    <w:p w14:paraId="2410BEF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Truckers Association of Baltimore County</w:t>
      </w:r>
    </w:p>
    <w:p w14:paraId="3179C61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Tulkoff's Products Inc</w:t>
      </w:r>
    </w:p>
    <w:p w14:paraId="01A895B9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2EF73FF3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U</w:t>
      </w:r>
    </w:p>
    <w:p w14:paraId="32DE47AC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27B15672" w14:textId="5E5D0D90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U.S. Consumer Group</w:t>
      </w:r>
    </w:p>
    <w:p w14:paraId="594E111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Under Armour</w:t>
      </w:r>
    </w:p>
    <w:p w14:paraId="22F218EA" w14:textId="24DA3EE3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Union Trust Co</w:t>
      </w:r>
    </w:p>
    <w:p w14:paraId="63AB4056" w14:textId="3BD01416" w:rsidR="001B4B20" w:rsidRPr="004603D9" w:rsidRDefault="001B4B20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United Oil Company, Inc</w:t>
      </w:r>
    </w:p>
    <w:p w14:paraId="3CB28B0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United Railways &amp; Electric Company</w:t>
      </w:r>
    </w:p>
    <w:p w14:paraId="288C19A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United Steel Workers of America</w:t>
      </w:r>
    </w:p>
    <w:p w14:paraId="21C0150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USF&amp;G</w:t>
      </w:r>
    </w:p>
    <w:p w14:paraId="66F1879C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AA64581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V</w:t>
      </w:r>
    </w:p>
    <w:p w14:paraId="2751953C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60F3515B" w14:textId="37C54E1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Van Rensselear Saxe</w:t>
      </w:r>
    </w:p>
    <w:p w14:paraId="7185098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Victor Graphics</w:t>
      </w:r>
    </w:p>
    <w:p w14:paraId="35A95EF6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39EF7E5A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W</w:t>
      </w:r>
    </w:p>
    <w:p w14:paraId="29645E04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608B8E51" w14:textId="33CF0E4D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WCAO Radio</w:t>
      </w:r>
    </w:p>
    <w:p w14:paraId="64DFB2A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WCBM Radio Station </w:t>
      </w:r>
    </w:p>
    <w:p w14:paraId="74D5D32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WFBR (World's First Broadcasting Regiment)</w:t>
      </w:r>
    </w:p>
    <w:p w14:paraId="4A13B17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 H &amp; L D Betz Co</w:t>
      </w:r>
    </w:p>
    <w:p w14:paraId="708B80E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 H Read</w:t>
      </w:r>
    </w:p>
    <w:p w14:paraId="32DC64D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WITH Radio</w:t>
      </w:r>
    </w:p>
    <w:p w14:paraId="4C14BCE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WJZ TV</w:t>
      </w:r>
    </w:p>
    <w:p w14:paraId="529FEA5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WMAR TV</w:t>
      </w:r>
    </w:p>
    <w:p w14:paraId="5BEE188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W.B. McCardell &amp; Co.</w:t>
      </w:r>
    </w:p>
    <w:p w14:paraId="58307FE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W. F. Assau Canning Co</w:t>
      </w:r>
    </w:p>
    <w:p w14:paraId="57A6F6D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W. l. Gore &amp; Associates</w:t>
      </w:r>
    </w:p>
    <w:p w14:paraId="3B57711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 R Grace &amp; Co</w:t>
      </w:r>
    </w:p>
    <w:p w14:paraId="249B406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W.W. Boyer Company </w:t>
      </w:r>
    </w:p>
    <w:p w14:paraId="730355B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Wahmann Manufacturing Co</w:t>
      </w:r>
    </w:p>
    <w:p w14:paraId="4104DB6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Watkins &amp; Wells Printer</w:t>
      </w:r>
    </w:p>
    <w:p w14:paraId="7261531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Waverly, Incorporated</w:t>
      </w:r>
    </w:p>
    <w:p w14:paraId="1ABE3377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Western Electric Company – Baltimore/Point Breeze Works</w:t>
      </w:r>
    </w:p>
    <w:p w14:paraId="0DC90B1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Western Maryland Railroad</w:t>
      </w:r>
    </w:p>
    <w:p w14:paraId="74BA2C7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Western National Bank</w:t>
      </w:r>
    </w:p>
    <w:p w14:paraId="2547DDC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Westinghouse Corporation</w:t>
      </w:r>
    </w:p>
    <w:p w14:paraId="511385A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Westminster Machine Shop</w:t>
      </w:r>
    </w:p>
    <w:p w14:paraId="74FAAB75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Westvaco</w:t>
      </w:r>
    </w:p>
    <w:p w14:paraId="4F90A14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White Hall National Bank</w:t>
      </w:r>
    </w:p>
    <w:p w14:paraId="7A87679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White &amp; Middleton Gas Engine Company</w:t>
      </w:r>
    </w:p>
    <w:p w14:paraId="379F284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Whiting Turner</w:t>
      </w:r>
    </w:p>
    <w:p w14:paraId="6FD8629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Wilhide Printing Co.</w:t>
      </w:r>
    </w:p>
    <w:p w14:paraId="5B4B02EF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Wilson Line</w:t>
      </w:r>
    </w:p>
    <w:p w14:paraId="67BC8122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Wm. A Tottle &amp; Co</w:t>
      </w:r>
    </w:p>
    <w:p w14:paraId="45B2EE49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Wm. B Tilghman Co</w:t>
      </w:r>
    </w:p>
    <w:p w14:paraId="7C6C46C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Wm. Cook Funeral Mansion</w:t>
      </w:r>
    </w:p>
    <w:p w14:paraId="60E50FF8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 Knabe &amp; Co</w:t>
      </w:r>
    </w:p>
    <w:p w14:paraId="4EA293B4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Wiley Mfg</w:t>
      </w:r>
    </w:p>
    <w:p w14:paraId="4E094ED6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Callender Papers</w:t>
      </w:r>
    </w:p>
    <w:p w14:paraId="5622378A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E. Hooper &amp; Sons</w:t>
      </w:r>
    </w:p>
    <w:p w14:paraId="79B9942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E. Woodall &amp; Co.</w:t>
      </w:r>
    </w:p>
    <w:p w14:paraId="5F749E83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William G. Scarlett and Company </w:t>
      </w:r>
    </w:p>
    <w:p w14:paraId="17F1F06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Gingras</w:t>
      </w:r>
    </w:p>
    <w:p w14:paraId="4F4D3B4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Skinner Shipyard</w:t>
      </w:r>
    </w:p>
    <w:p w14:paraId="60E8DD4D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U. Bean</w:t>
      </w:r>
    </w:p>
    <w:p w14:paraId="607EB521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William Wilkins &amp; Company</w:t>
      </w:r>
    </w:p>
    <w:p w14:paraId="77F78AE0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Wm. T. Burnett &amp; Co</w:t>
      </w:r>
    </w:p>
    <w:p w14:paraId="6E97B60C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Wilson &amp; Ramsburgh</w:t>
      </w:r>
    </w:p>
    <w:p w14:paraId="4D2FE22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lastRenderedPageBreak/>
        <w:t>Winterling's</w:t>
      </w:r>
    </w:p>
    <w:p w14:paraId="4104768B" w14:textId="77777777" w:rsidR="009F6B22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World Trade Center Institute</w:t>
      </w:r>
    </w:p>
    <w:p w14:paraId="294AC779" w14:textId="77777777" w:rsidR="00D00E98" w:rsidRPr="004603D9" w:rsidRDefault="00D00E98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F46539D" w14:textId="77777777" w:rsidR="00D00E98" w:rsidRPr="004603D9" w:rsidRDefault="00D00E98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 xml:space="preserve">Y </w:t>
      </w:r>
    </w:p>
    <w:p w14:paraId="03998B43" w14:textId="77777777" w:rsidR="00D00E98" w:rsidRPr="004603D9" w:rsidRDefault="00D00E98" w:rsidP="009F6B22">
      <w:pPr>
        <w:rPr>
          <w:rFonts w:ascii="Helvetica" w:hAnsi="Helvetica"/>
          <w:color w:val="000000" w:themeColor="text1"/>
        </w:rPr>
      </w:pPr>
    </w:p>
    <w:p w14:paraId="4586BB05" w14:textId="6D634EB7" w:rsidR="0091341F" w:rsidRPr="004603D9" w:rsidRDefault="009F6B22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Yardley Cartoons</w:t>
      </w:r>
    </w:p>
    <w:p w14:paraId="15CFBC04" w14:textId="77777777" w:rsidR="0091341F" w:rsidRPr="004603D9" w:rsidRDefault="0091341F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br w:type="page"/>
      </w:r>
    </w:p>
    <w:p w14:paraId="5BABEB00" w14:textId="62CC2DE7" w:rsidR="00014CD6" w:rsidRPr="004603D9" w:rsidRDefault="0091341F" w:rsidP="009F6B22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  <w:r w:rsidRPr="004603D9">
        <w:rPr>
          <w:rFonts w:ascii="Helvetica" w:hAnsi="Helvetica"/>
          <w:b/>
          <w:bCs/>
          <w:color w:val="000000" w:themeColor="text1"/>
          <w:sz w:val="36"/>
          <w:szCs w:val="36"/>
        </w:rPr>
        <w:lastRenderedPageBreak/>
        <w:t>Special Collections</w:t>
      </w:r>
    </w:p>
    <w:p w14:paraId="4E09E19E" w14:textId="72FE6368" w:rsidR="0091341F" w:rsidRPr="004603D9" w:rsidRDefault="0091341F" w:rsidP="009F6B22">
      <w:pPr>
        <w:rPr>
          <w:rFonts w:ascii="Helvetica" w:hAnsi="Helvetica"/>
          <w:b/>
          <w:bCs/>
          <w:color w:val="000000" w:themeColor="text1"/>
        </w:rPr>
      </w:pPr>
    </w:p>
    <w:p w14:paraId="243884E5" w14:textId="6BA3AE8A" w:rsidR="0091341F" w:rsidRPr="004603D9" w:rsidRDefault="0091341F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Baltimore Museum of Industry Institutional Archives</w:t>
      </w:r>
    </w:p>
    <w:p w14:paraId="4338358E" w14:textId="68D5B71E" w:rsidR="0091341F" w:rsidRPr="004603D9" w:rsidRDefault="0091341F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Helen Delich Bentley</w:t>
      </w:r>
      <w:r w:rsidR="002C0A3B" w:rsidRPr="004603D9">
        <w:rPr>
          <w:rFonts w:ascii="Helvetica" w:hAnsi="Helvetica"/>
          <w:color w:val="000000" w:themeColor="text1"/>
        </w:rPr>
        <w:t>’s</w:t>
      </w:r>
      <w:r w:rsidRPr="004603D9">
        <w:rPr>
          <w:rFonts w:ascii="Helvetica" w:hAnsi="Helvetica"/>
          <w:color w:val="000000" w:themeColor="text1"/>
        </w:rPr>
        <w:t xml:space="preserve"> “Port That Built a City and State” </w:t>
      </w:r>
      <w:r w:rsidR="002C0A3B" w:rsidRPr="004603D9">
        <w:rPr>
          <w:rFonts w:ascii="Helvetica" w:hAnsi="Helvetica"/>
          <w:color w:val="000000" w:themeColor="text1"/>
        </w:rPr>
        <w:t>Archives</w:t>
      </w:r>
    </w:p>
    <w:p w14:paraId="4E820FCB" w14:textId="58B9383A" w:rsidR="002C0A3B" w:rsidRPr="004603D9" w:rsidRDefault="002C0A3B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Phil &amp; Betsy Kahn “A Stitch In Time” Research Archives</w:t>
      </w:r>
    </w:p>
    <w:p w14:paraId="18B253CC" w14:textId="0059E972" w:rsidR="0091341F" w:rsidRPr="004603D9" w:rsidRDefault="0091341F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Mount Vernon Museum of </w:t>
      </w:r>
      <w:r w:rsidR="002C0A3B" w:rsidRPr="004603D9">
        <w:rPr>
          <w:rFonts w:ascii="Helvetica" w:hAnsi="Helvetica"/>
          <w:color w:val="000000" w:themeColor="text1"/>
        </w:rPr>
        <w:t>Incandescent</w:t>
      </w:r>
      <w:r w:rsidRPr="004603D9">
        <w:rPr>
          <w:rFonts w:ascii="Helvetica" w:hAnsi="Helvetica"/>
          <w:color w:val="000000" w:themeColor="text1"/>
        </w:rPr>
        <w:t xml:space="preserve"> Lighting</w:t>
      </w:r>
      <w:r w:rsidR="002C0A3B" w:rsidRPr="004603D9">
        <w:rPr>
          <w:rFonts w:ascii="Helvetica" w:hAnsi="Helvetica"/>
          <w:color w:val="000000" w:themeColor="text1"/>
        </w:rPr>
        <w:t xml:space="preserve">/Dr. </w:t>
      </w:r>
      <w:r w:rsidRPr="004603D9">
        <w:rPr>
          <w:rFonts w:ascii="Helvetica" w:hAnsi="Helvetica"/>
          <w:color w:val="000000" w:themeColor="text1"/>
        </w:rPr>
        <w:t xml:space="preserve">Hugh Hicks </w:t>
      </w:r>
      <w:r w:rsidR="002C0A3B" w:rsidRPr="004603D9">
        <w:rPr>
          <w:rFonts w:ascii="Helvetica" w:hAnsi="Helvetica"/>
          <w:color w:val="000000" w:themeColor="text1"/>
        </w:rPr>
        <w:t>Archives</w:t>
      </w:r>
    </w:p>
    <w:p w14:paraId="35C5727B" w14:textId="0284A907" w:rsidR="002C0A3B" w:rsidRPr="004603D9" w:rsidRDefault="002C0A3B" w:rsidP="002C0A3B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Polk's Baltimore City Directories</w:t>
      </w:r>
    </w:p>
    <w:p w14:paraId="36551F53" w14:textId="2CE6F27E" w:rsidR="002C0A3B" w:rsidRPr="004603D9" w:rsidRDefault="002C0A3B" w:rsidP="002C0A3B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Reference Files</w:t>
      </w:r>
    </w:p>
    <w:p w14:paraId="5149C098" w14:textId="376C8559" w:rsidR="0091341F" w:rsidRPr="004603D9" w:rsidRDefault="0091341F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 xml:space="preserve">Gil Sandler </w:t>
      </w:r>
      <w:r w:rsidR="002C0A3B" w:rsidRPr="004603D9">
        <w:rPr>
          <w:rFonts w:ascii="Helvetica" w:hAnsi="Helvetica"/>
          <w:color w:val="000000" w:themeColor="text1"/>
        </w:rPr>
        <w:t>Archives</w:t>
      </w:r>
    </w:p>
    <w:p w14:paraId="59447362" w14:textId="1B4FAB04" w:rsidR="002C0A3B" w:rsidRPr="004603D9" w:rsidRDefault="002C0A3B" w:rsidP="009F6B22">
      <w:pPr>
        <w:rPr>
          <w:rFonts w:ascii="Helvetica" w:hAnsi="Helvetica"/>
          <w:color w:val="000000" w:themeColor="text1"/>
        </w:rPr>
      </w:pPr>
      <w:r w:rsidRPr="004603D9">
        <w:rPr>
          <w:rFonts w:ascii="Helvetica" w:hAnsi="Helvetica"/>
          <w:color w:val="000000" w:themeColor="text1"/>
        </w:rPr>
        <w:t>Subject Photo Files</w:t>
      </w:r>
    </w:p>
    <w:p w14:paraId="3DC5D00E" w14:textId="145D6460" w:rsidR="0091341F" w:rsidRPr="004603D9" w:rsidRDefault="0091341F" w:rsidP="009F6B22">
      <w:pPr>
        <w:rPr>
          <w:rFonts w:ascii="Helvetica" w:hAnsi="Helvetica"/>
          <w:color w:val="000000" w:themeColor="text1"/>
        </w:rPr>
      </w:pPr>
    </w:p>
    <w:p w14:paraId="5DE085ED" w14:textId="77777777" w:rsidR="002C0A3B" w:rsidRPr="004603D9" w:rsidRDefault="002C0A3B" w:rsidP="009F6B22">
      <w:pPr>
        <w:rPr>
          <w:rFonts w:ascii="Helvetica" w:hAnsi="Helvetica"/>
          <w:color w:val="000000" w:themeColor="text1"/>
        </w:rPr>
      </w:pPr>
    </w:p>
    <w:sectPr w:rsidR="002C0A3B" w:rsidRPr="004603D9" w:rsidSect="003E2E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DC25" w14:textId="77777777" w:rsidR="009863AC" w:rsidRDefault="009863AC" w:rsidP="00014CD6">
      <w:r>
        <w:separator/>
      </w:r>
    </w:p>
  </w:endnote>
  <w:endnote w:type="continuationSeparator" w:id="0">
    <w:p w14:paraId="68781003" w14:textId="77777777" w:rsidR="009863AC" w:rsidRDefault="009863AC" w:rsidP="0001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57F5" w14:textId="53FD10DF" w:rsidR="00263C60" w:rsidRDefault="00263C60">
    <w:pPr>
      <w:pStyle w:val="Footer"/>
    </w:pPr>
    <w:r>
      <w:tab/>
    </w:r>
    <w:r>
      <w:tab/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611B" w14:textId="77777777" w:rsidR="009863AC" w:rsidRDefault="009863AC" w:rsidP="00014CD6">
      <w:r>
        <w:separator/>
      </w:r>
    </w:p>
  </w:footnote>
  <w:footnote w:type="continuationSeparator" w:id="0">
    <w:p w14:paraId="29DB4B42" w14:textId="77777777" w:rsidR="009863AC" w:rsidRDefault="009863AC" w:rsidP="0001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7ED6" w14:textId="77777777" w:rsidR="00014CD6" w:rsidRPr="00014CD6" w:rsidRDefault="00014CD6" w:rsidP="00014CD6">
    <w:pPr>
      <w:rPr>
        <w:rFonts w:ascii="Helvetica" w:hAnsi="Helvetica"/>
        <w:sz w:val="36"/>
        <w:szCs w:val="36"/>
      </w:rPr>
    </w:pPr>
    <w:r w:rsidRPr="00014CD6">
      <w:rPr>
        <w:rFonts w:ascii="Helvetica" w:hAnsi="Helvetica"/>
        <w:sz w:val="36"/>
        <w:szCs w:val="36"/>
      </w:rPr>
      <w:t>Archival Collections at the Baltimore Museum of Industry</w:t>
    </w:r>
  </w:p>
  <w:p w14:paraId="53625A0D" w14:textId="77777777" w:rsidR="00014CD6" w:rsidRPr="00014CD6" w:rsidRDefault="00014CD6" w:rsidP="00014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2"/>
    <w:rsid w:val="00014CD6"/>
    <w:rsid w:val="001B4B20"/>
    <w:rsid w:val="001F14F9"/>
    <w:rsid w:val="00263C60"/>
    <w:rsid w:val="002C0A3B"/>
    <w:rsid w:val="003E2E26"/>
    <w:rsid w:val="003E3C4A"/>
    <w:rsid w:val="004603D9"/>
    <w:rsid w:val="00496761"/>
    <w:rsid w:val="0091341F"/>
    <w:rsid w:val="009863AC"/>
    <w:rsid w:val="009F6B22"/>
    <w:rsid w:val="00C706E5"/>
    <w:rsid w:val="00C713EC"/>
    <w:rsid w:val="00D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834EF"/>
  <w14:defaultImageDpi w14:val="32767"/>
  <w15:chartTrackingRefBased/>
  <w15:docId w15:val="{043F0A96-6F7D-B746-A304-C16BF79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D6"/>
  </w:style>
  <w:style w:type="paragraph" w:styleId="Footer">
    <w:name w:val="footer"/>
    <w:basedOn w:val="Normal"/>
    <w:link w:val="FooterChar"/>
    <w:uiPriority w:val="99"/>
    <w:unhideWhenUsed/>
    <w:rsid w:val="00014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Shirko</dc:creator>
  <cp:keywords/>
  <dc:description/>
  <cp:lastModifiedBy>Matthew Shirko</cp:lastModifiedBy>
  <cp:revision>3</cp:revision>
  <dcterms:created xsi:type="dcterms:W3CDTF">2021-03-24T15:45:00Z</dcterms:created>
  <dcterms:modified xsi:type="dcterms:W3CDTF">2021-03-24T23:21:00Z</dcterms:modified>
</cp:coreProperties>
</file>